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59" w:rsidRPr="00C079C7" w:rsidRDefault="002C3954" w:rsidP="00657905">
      <w:pPr>
        <w:pStyle w:val="Cabealh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6B2F2788" wp14:editId="0B0C6C9E">
            <wp:extent cx="3381375" cy="818908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03" cy="82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C59" w:rsidRPr="00C079C7" w:rsidRDefault="00BF3C59" w:rsidP="00BF3C59">
      <w:pPr>
        <w:pStyle w:val="Cabealho"/>
        <w:jc w:val="center"/>
        <w:rPr>
          <w:rFonts w:asciiTheme="minorHAnsi" w:hAnsiTheme="minorHAnsi" w:cs="Arial"/>
          <w:b/>
          <w:sz w:val="12"/>
          <w:szCs w:val="12"/>
        </w:rPr>
      </w:pPr>
    </w:p>
    <w:p w:rsidR="00BF3C59" w:rsidRPr="002C3954" w:rsidRDefault="00BF3C59" w:rsidP="00BF3C5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</w:rPr>
      </w:pPr>
      <w:r w:rsidRPr="002C3954">
        <w:rPr>
          <w:rFonts w:asciiTheme="minorHAnsi" w:hAnsiTheme="minorHAnsi" w:cs="Arial"/>
          <w:b/>
        </w:rPr>
        <w:t>SOLICITAÇÃO DE MATRÍCULA EM DISCIPLINA DE ESTÁGIO</w:t>
      </w:r>
    </w:p>
    <w:tbl>
      <w:tblPr>
        <w:tblpPr w:leftFromText="141" w:rightFromText="141" w:vertAnchor="text" w:horzAnchor="margin" w:tblpY="1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3"/>
        <w:gridCol w:w="4786"/>
        <w:gridCol w:w="142"/>
        <w:gridCol w:w="390"/>
        <w:gridCol w:w="35"/>
        <w:gridCol w:w="4536"/>
      </w:tblGrid>
      <w:tr w:rsidR="00BF3C59" w:rsidRPr="00C079C7" w:rsidTr="000E23CE">
        <w:tc>
          <w:tcPr>
            <w:tcW w:w="10314" w:type="dxa"/>
            <w:gridSpan w:val="7"/>
            <w:shd w:val="clear" w:color="auto" w:fill="D9D9D9"/>
          </w:tcPr>
          <w:p w:rsidR="00BF3C59" w:rsidRPr="00C079C7" w:rsidRDefault="00BF3C59" w:rsidP="000E23C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79C7">
              <w:rPr>
                <w:rFonts w:asciiTheme="minorHAnsi" w:hAnsiTheme="minorHAnsi" w:cs="Arial"/>
                <w:b/>
                <w:sz w:val="22"/>
                <w:szCs w:val="22"/>
              </w:rPr>
              <w:t>DADOS DO SOLICITANTE</w:t>
            </w:r>
          </w:p>
        </w:tc>
      </w:tr>
      <w:tr w:rsidR="00BF3C59" w:rsidRPr="00C079C7" w:rsidTr="00BF3C59">
        <w:trPr>
          <w:trHeight w:val="1288"/>
        </w:trPr>
        <w:tc>
          <w:tcPr>
            <w:tcW w:w="10314" w:type="dxa"/>
            <w:gridSpan w:val="7"/>
          </w:tcPr>
          <w:p w:rsidR="00BF3C59" w:rsidRPr="00C079C7" w:rsidRDefault="00BF3C59" w:rsidP="00BF3C59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79C7">
              <w:rPr>
                <w:rFonts w:asciiTheme="minorHAnsi" w:hAnsiTheme="minorHAnsi" w:cs="Arial"/>
                <w:b/>
                <w:sz w:val="22"/>
                <w:szCs w:val="22"/>
              </w:rPr>
              <w:t xml:space="preserve">NOME: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695664672"/>
                <w:placeholder>
                  <w:docPart w:val="CF19B49ED0224F1A97B1E06151FB44DC"/>
                </w:placeholder>
                <w:text/>
              </w:sdtPr>
              <w:sdtEndPr/>
              <w:sdtContent>
                <w:r w:rsidR="00C3279E">
                  <w:rPr>
                    <w:rFonts w:asciiTheme="minorHAnsi" w:hAnsiTheme="minorHAnsi" w:cs="Arial"/>
                    <w:sz w:val="22"/>
                    <w:szCs w:val="22"/>
                  </w:rPr>
                  <w:t xml:space="preserve">                                      </w:t>
                </w:r>
              </w:sdtContent>
            </w:sdt>
          </w:p>
          <w:p w:rsidR="00BF3C59" w:rsidRPr="00C079C7" w:rsidRDefault="00BF3C59" w:rsidP="00BF3C59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79C7">
              <w:rPr>
                <w:rFonts w:asciiTheme="minorHAnsi" w:hAnsiTheme="minorHAnsi" w:cs="Arial"/>
                <w:b/>
                <w:sz w:val="22"/>
                <w:szCs w:val="22"/>
              </w:rPr>
              <w:t xml:space="preserve">RA: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089159073"/>
                <w:placeholder>
                  <w:docPart w:val="CF19B49ED0224F1A97B1E06151FB44DC"/>
                </w:placeholder>
                <w:text/>
              </w:sdtPr>
              <w:sdtEndPr/>
              <w:sdtContent>
                <w:r w:rsidR="00C3279E">
                  <w:rPr>
                    <w:rFonts w:asciiTheme="minorHAnsi" w:hAnsiTheme="minorHAnsi" w:cs="Arial"/>
                    <w:sz w:val="22"/>
                    <w:szCs w:val="22"/>
                  </w:rPr>
                  <w:t xml:space="preserve">                                                   </w:t>
                </w:r>
              </w:sdtContent>
            </w:sdt>
            <w:r w:rsidRPr="00C079C7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      TEL.: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848319180"/>
                <w:placeholder>
                  <w:docPart w:val="CF19B49ED0224F1A97B1E06151FB44DC"/>
                </w:placeholder>
                <w:text/>
              </w:sdtPr>
              <w:sdtEndPr/>
              <w:sdtContent>
                <w:r w:rsidR="00C3279E">
                  <w:rPr>
                    <w:rFonts w:asciiTheme="minorHAnsi" w:hAnsiTheme="minorHAnsi" w:cs="Arial"/>
                    <w:sz w:val="22"/>
                    <w:szCs w:val="22"/>
                  </w:rPr>
                  <w:t xml:space="preserve">  </w:t>
                </w:r>
              </w:sdtContent>
            </w:sdt>
            <w:r w:rsidRPr="00C079C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BF3C59" w:rsidRPr="00C079C7" w:rsidRDefault="00BF3C59" w:rsidP="00BF3C59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79C7">
              <w:rPr>
                <w:rFonts w:asciiTheme="minorHAnsi" w:hAnsiTheme="minorHAnsi" w:cs="Arial"/>
                <w:b/>
                <w:sz w:val="22"/>
                <w:szCs w:val="22"/>
              </w:rPr>
              <w:t xml:space="preserve">E-MAIL: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409465437"/>
                <w:placeholder>
                  <w:docPart w:val="CF19B49ED0224F1A97B1E06151FB44DC"/>
                </w:placeholder>
                <w:text/>
              </w:sdtPr>
              <w:sdtEndPr/>
              <w:sdtContent>
                <w:r w:rsidR="00C3279E">
                  <w:rPr>
                    <w:rFonts w:asciiTheme="minorHAnsi" w:hAnsiTheme="minorHAnsi" w:cs="Arial"/>
                    <w:sz w:val="22"/>
                    <w:szCs w:val="22"/>
                  </w:rPr>
                  <w:t xml:space="preserve">                          </w:t>
                </w:r>
              </w:sdtContent>
            </w:sdt>
          </w:p>
          <w:p w:rsidR="00BF3C59" w:rsidRPr="00C079C7" w:rsidRDefault="00BF3C59" w:rsidP="00C3279E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79C7">
              <w:rPr>
                <w:rFonts w:asciiTheme="minorHAnsi" w:hAnsiTheme="minorHAnsi" w:cs="Arial"/>
                <w:b/>
                <w:sz w:val="22"/>
                <w:szCs w:val="22"/>
              </w:rPr>
              <w:t xml:space="preserve">ORIENTADOR: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938017949"/>
                <w:placeholder>
                  <w:docPart w:val="CF19B49ED0224F1A97B1E06151FB44DC"/>
                </w:placeholder>
                <w:text/>
              </w:sdtPr>
              <w:sdtEndPr/>
              <w:sdtContent>
                <w:r w:rsidR="00C3279E">
                  <w:rPr>
                    <w:rFonts w:asciiTheme="minorHAnsi" w:hAnsiTheme="minorHAnsi" w:cs="Arial"/>
                    <w:sz w:val="22"/>
                    <w:szCs w:val="22"/>
                  </w:rPr>
                  <w:t xml:space="preserve">                                     </w:t>
                </w:r>
              </w:sdtContent>
            </w:sdt>
          </w:p>
        </w:tc>
      </w:tr>
      <w:tr w:rsidR="00BF3C59" w:rsidRPr="00C079C7" w:rsidTr="001337F9">
        <w:trPr>
          <w:trHeight w:val="206"/>
        </w:trPr>
        <w:tc>
          <w:tcPr>
            <w:tcW w:w="10314" w:type="dxa"/>
            <w:gridSpan w:val="7"/>
            <w:shd w:val="clear" w:color="auto" w:fill="D9D9D9"/>
            <w:vAlign w:val="center"/>
          </w:tcPr>
          <w:p w:rsidR="00BF3C59" w:rsidRPr="00C079C7" w:rsidRDefault="00BF3C59" w:rsidP="000E23CE">
            <w:pPr>
              <w:tabs>
                <w:tab w:val="left" w:pos="31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79C7">
              <w:rPr>
                <w:rFonts w:asciiTheme="minorHAnsi" w:hAnsiTheme="minorHAnsi" w:cs="Arial"/>
                <w:b/>
                <w:sz w:val="22"/>
                <w:szCs w:val="22"/>
              </w:rPr>
              <w:t xml:space="preserve">TIPO DE PEDIDO </w:t>
            </w:r>
            <w:r w:rsidRPr="00C079C7">
              <w:rPr>
                <w:rFonts w:asciiTheme="minorHAnsi" w:hAnsiTheme="minorHAnsi" w:cs="Arial"/>
                <w:sz w:val="22"/>
                <w:szCs w:val="22"/>
              </w:rPr>
              <w:t xml:space="preserve">(assinale com </w:t>
            </w:r>
            <w:r w:rsidRPr="00C079C7">
              <w:rPr>
                <w:rFonts w:asciiTheme="minorHAnsi" w:hAnsiTheme="minorHAnsi" w:cs="Arial"/>
                <w:b/>
                <w:sz w:val="22"/>
                <w:szCs w:val="22"/>
              </w:rPr>
              <w:t>X</w:t>
            </w:r>
            <w:r w:rsidRPr="00C079C7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BF3C59" w:rsidRPr="00C079C7" w:rsidTr="000E23CE">
        <w:trPr>
          <w:trHeight w:val="234"/>
        </w:trPr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142483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:rsidR="00BF3C59" w:rsidRPr="00C079C7" w:rsidRDefault="001337F9" w:rsidP="000E23CE">
                <w:pPr>
                  <w:tabs>
                    <w:tab w:val="left" w:pos="3180"/>
                  </w:tabs>
                  <w:jc w:val="center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28" w:type="dxa"/>
            <w:gridSpan w:val="2"/>
            <w:vAlign w:val="center"/>
          </w:tcPr>
          <w:p w:rsidR="00BF3C59" w:rsidRPr="00C079C7" w:rsidRDefault="00BF3C59" w:rsidP="000E23CE">
            <w:pPr>
              <w:tabs>
                <w:tab w:val="left" w:pos="31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C079C7">
              <w:rPr>
                <w:rFonts w:asciiTheme="minorHAnsi" w:hAnsiTheme="minorHAnsi" w:cs="Arial"/>
                <w:b/>
                <w:sz w:val="22"/>
                <w:szCs w:val="22"/>
              </w:rPr>
              <w:t>Matrícula</w:t>
            </w:r>
            <w:r w:rsidRPr="00C079C7">
              <w:rPr>
                <w:rFonts w:asciiTheme="minorHAnsi" w:hAnsiTheme="minorHAnsi" w:cs="Arial"/>
                <w:sz w:val="22"/>
                <w:szCs w:val="22"/>
              </w:rPr>
              <w:t xml:space="preserve"> no Estágio Curricular I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1097091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0" w:type="dxa"/>
                <w:vAlign w:val="center"/>
              </w:tcPr>
              <w:p w:rsidR="00BF3C59" w:rsidRPr="00C079C7" w:rsidRDefault="00BF3C59" w:rsidP="000E23CE">
                <w:pPr>
                  <w:tabs>
                    <w:tab w:val="left" w:pos="3180"/>
                  </w:tabs>
                  <w:spacing w:before="120" w:line="276" w:lineRule="auto"/>
                  <w:jc w:val="right"/>
                  <w:rPr>
                    <w:rFonts w:asciiTheme="minorHAnsi" w:hAnsiTheme="minorHAns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71" w:type="dxa"/>
            <w:gridSpan w:val="2"/>
            <w:vAlign w:val="center"/>
          </w:tcPr>
          <w:p w:rsidR="00BF3C59" w:rsidRPr="00C079C7" w:rsidRDefault="00BF3C59" w:rsidP="002C3954">
            <w:pPr>
              <w:tabs>
                <w:tab w:val="left" w:pos="3180"/>
              </w:tabs>
              <w:spacing w:before="1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079C7">
              <w:rPr>
                <w:rFonts w:asciiTheme="minorHAnsi" w:hAnsiTheme="minorHAnsi" w:cs="Arial"/>
                <w:b/>
                <w:sz w:val="22"/>
                <w:szCs w:val="22"/>
              </w:rPr>
              <w:t>Inscrição</w:t>
            </w:r>
            <w:r w:rsidRPr="00C079C7">
              <w:rPr>
                <w:rFonts w:asciiTheme="minorHAnsi" w:hAnsiTheme="minorHAnsi" w:cs="Arial"/>
                <w:sz w:val="22"/>
                <w:szCs w:val="22"/>
              </w:rPr>
              <w:t xml:space="preserve"> no Estágio Não Obrigatório</w:t>
            </w:r>
          </w:p>
        </w:tc>
      </w:tr>
      <w:tr w:rsidR="00BF3C59" w:rsidRPr="00C079C7" w:rsidTr="000E23CE">
        <w:trPr>
          <w:trHeight w:val="20"/>
        </w:trPr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-114457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:rsidR="00BF3C59" w:rsidRPr="00C079C7" w:rsidRDefault="00BF3C59" w:rsidP="000E23CE">
                <w:pPr>
                  <w:tabs>
                    <w:tab w:val="left" w:pos="3180"/>
                  </w:tabs>
                  <w:jc w:val="center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C079C7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28" w:type="dxa"/>
            <w:gridSpan w:val="2"/>
            <w:vAlign w:val="center"/>
          </w:tcPr>
          <w:p w:rsidR="00BF3C59" w:rsidRPr="00C079C7" w:rsidRDefault="00BF3C59" w:rsidP="000E23CE">
            <w:pPr>
              <w:tabs>
                <w:tab w:val="left" w:pos="31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C079C7">
              <w:rPr>
                <w:rFonts w:asciiTheme="minorHAnsi" w:hAnsiTheme="minorHAnsi" w:cs="Arial"/>
                <w:b/>
                <w:sz w:val="22"/>
                <w:szCs w:val="22"/>
              </w:rPr>
              <w:t>Matrícula</w:t>
            </w:r>
            <w:r w:rsidRPr="00C079C7">
              <w:rPr>
                <w:rFonts w:asciiTheme="minorHAnsi" w:hAnsiTheme="minorHAnsi" w:cs="Arial"/>
                <w:sz w:val="22"/>
                <w:szCs w:val="22"/>
              </w:rPr>
              <w:t xml:space="preserve"> no Estágio Curricular II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92174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F3C59" w:rsidRPr="00C079C7" w:rsidRDefault="00BF3C59" w:rsidP="000E23CE">
                <w:pPr>
                  <w:tabs>
                    <w:tab w:val="left" w:pos="3180"/>
                  </w:tabs>
                  <w:spacing w:before="120" w:line="276" w:lineRule="auto"/>
                  <w:jc w:val="right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079C7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71" w:type="dxa"/>
            <w:gridSpan w:val="2"/>
            <w:tcBorders>
              <w:bottom w:val="single" w:sz="4" w:space="0" w:color="auto"/>
            </w:tcBorders>
            <w:vAlign w:val="center"/>
          </w:tcPr>
          <w:p w:rsidR="00BF3C59" w:rsidRPr="00C079C7" w:rsidRDefault="00BF3C59" w:rsidP="000E23CE">
            <w:pPr>
              <w:tabs>
                <w:tab w:val="left" w:pos="3180"/>
              </w:tabs>
              <w:spacing w:before="1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079C7">
              <w:rPr>
                <w:rFonts w:asciiTheme="minorHAnsi" w:hAnsiTheme="minorHAnsi" w:cs="Arial"/>
                <w:sz w:val="22"/>
                <w:szCs w:val="22"/>
              </w:rPr>
              <w:t xml:space="preserve">Solicitação de </w:t>
            </w:r>
            <w:r w:rsidRPr="00C079C7">
              <w:rPr>
                <w:rFonts w:asciiTheme="minorHAnsi" w:hAnsiTheme="minorHAnsi" w:cs="Arial"/>
                <w:b/>
                <w:sz w:val="22"/>
                <w:szCs w:val="22"/>
              </w:rPr>
              <w:t>Renovação</w:t>
            </w:r>
            <w:r w:rsidRPr="00C079C7">
              <w:rPr>
                <w:rFonts w:asciiTheme="minorHAnsi" w:hAnsiTheme="minorHAnsi" w:cs="Arial"/>
                <w:sz w:val="22"/>
                <w:szCs w:val="22"/>
              </w:rPr>
              <w:t xml:space="preserve"> de estágio</w:t>
            </w:r>
          </w:p>
        </w:tc>
      </w:tr>
      <w:tr w:rsidR="00BF3C59" w:rsidRPr="00C079C7" w:rsidTr="00C3279E">
        <w:trPr>
          <w:trHeight w:val="436"/>
        </w:trPr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161994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:rsidR="00BF3C59" w:rsidRPr="00C079C7" w:rsidRDefault="00BF3C59" w:rsidP="000E23CE">
                <w:pPr>
                  <w:tabs>
                    <w:tab w:val="left" w:pos="3180"/>
                  </w:tabs>
                  <w:jc w:val="center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28" w:type="dxa"/>
            <w:gridSpan w:val="2"/>
            <w:tcBorders>
              <w:right w:val="single" w:sz="4" w:space="0" w:color="auto"/>
            </w:tcBorders>
            <w:vAlign w:val="center"/>
          </w:tcPr>
          <w:p w:rsidR="00BF3C59" w:rsidRPr="00C079C7" w:rsidRDefault="00BF3C59" w:rsidP="000E23CE">
            <w:pPr>
              <w:tabs>
                <w:tab w:val="left" w:pos="318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79C7">
              <w:rPr>
                <w:rFonts w:asciiTheme="minorHAnsi" w:hAnsiTheme="minorHAnsi" w:cs="Arial"/>
                <w:b/>
                <w:sz w:val="22"/>
                <w:szCs w:val="22"/>
              </w:rPr>
              <w:t>Matrícula</w:t>
            </w:r>
            <w:r w:rsidRPr="00C079C7">
              <w:rPr>
                <w:rFonts w:asciiTheme="minorHAnsi" w:hAnsiTheme="minorHAnsi" w:cs="Arial"/>
                <w:sz w:val="22"/>
                <w:szCs w:val="22"/>
              </w:rPr>
              <w:t xml:space="preserve"> no Estágio Curricular III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C59" w:rsidRPr="00C079C7" w:rsidRDefault="00BF3C59" w:rsidP="00C3279E">
            <w:pPr>
              <w:tabs>
                <w:tab w:val="left" w:pos="3180"/>
              </w:tabs>
              <w:spacing w:before="1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079C7">
              <w:rPr>
                <w:rFonts w:asciiTheme="minorHAnsi" w:hAnsiTheme="minorHAnsi" w:cs="Arial"/>
                <w:sz w:val="22"/>
                <w:szCs w:val="22"/>
              </w:rPr>
              <w:t>Especificar o motivo da renovação:</w:t>
            </w:r>
          </w:p>
        </w:tc>
      </w:tr>
      <w:tr w:rsidR="00BF3C59" w:rsidRPr="00C079C7" w:rsidTr="000E23CE">
        <w:trPr>
          <w:trHeight w:val="20"/>
        </w:trPr>
        <w:tc>
          <w:tcPr>
            <w:tcW w:w="425" w:type="dxa"/>
            <w:gridSpan w:val="2"/>
            <w:vAlign w:val="center"/>
          </w:tcPr>
          <w:p w:rsidR="00BF3C59" w:rsidRPr="00C079C7" w:rsidRDefault="00BF3C59" w:rsidP="000E23CE">
            <w:pPr>
              <w:tabs>
                <w:tab w:val="left" w:pos="3180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28" w:type="dxa"/>
            <w:gridSpan w:val="2"/>
            <w:tcBorders>
              <w:right w:val="single" w:sz="4" w:space="0" w:color="auto"/>
            </w:tcBorders>
            <w:vAlign w:val="center"/>
          </w:tcPr>
          <w:p w:rsidR="00BF3C59" w:rsidRPr="00C079C7" w:rsidRDefault="00BF3C59" w:rsidP="000E23CE">
            <w:pPr>
              <w:tabs>
                <w:tab w:val="left" w:pos="318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59" w:rsidRPr="00C079C7" w:rsidRDefault="00C3279E" w:rsidP="00C3279E">
            <w:pPr>
              <w:tabs>
                <w:tab w:val="left" w:pos="3180"/>
              </w:tabs>
              <w:spacing w:before="1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998911545"/>
                <w:placeholder>
                  <w:docPart w:val="617ED4B81BC24E1BB6E02B634E4C899B"/>
                </w:placeholder>
                <w:text/>
              </w:sdtPr>
              <w:sdtContent>
                <w:r>
                  <w:rPr>
                    <w:rFonts w:asciiTheme="minorHAnsi" w:hAnsiTheme="minorHAnsi" w:cs="Arial"/>
                    <w:sz w:val="22"/>
                    <w:szCs w:val="22"/>
                  </w:rPr>
                  <w:t xml:space="preserve">                   </w:t>
                </w:r>
              </w:sdtContent>
            </w:sdt>
          </w:p>
        </w:tc>
      </w:tr>
      <w:tr w:rsidR="00BF3C59" w:rsidRPr="00C079C7" w:rsidTr="001337F9">
        <w:trPr>
          <w:trHeight w:val="1405"/>
        </w:trPr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BF3C59" w:rsidRPr="00C079C7" w:rsidRDefault="001337F9" w:rsidP="000E23CE">
            <w:pPr>
              <w:spacing w:before="240"/>
              <w:rPr>
                <w:rFonts w:asciiTheme="minorHAnsi" w:hAnsiTheme="minorHAnsi" w:cs="Arial"/>
                <w:sz w:val="16"/>
                <w:szCs w:val="16"/>
              </w:rPr>
            </w:pPr>
            <w:r w:rsidRPr="00C079C7">
              <w:rPr>
                <w:rFonts w:asciiTheme="minorHAnsi" w:hAnsiTheme="min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643124" wp14:editId="33BE0433">
                      <wp:simplePos x="0" y="0"/>
                      <wp:positionH relativeFrom="column">
                        <wp:posOffset>-97628</wp:posOffset>
                      </wp:positionH>
                      <wp:positionV relativeFrom="paragraph">
                        <wp:posOffset>-9525</wp:posOffset>
                      </wp:positionV>
                      <wp:extent cx="3810000" cy="838200"/>
                      <wp:effectExtent l="0" t="0" r="0" b="0"/>
                      <wp:wrapNone/>
                      <wp:docPr id="8" name="Text Box 5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3C59" w:rsidRPr="00C079C7" w:rsidRDefault="00BF3C59" w:rsidP="00BF3C59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079C7"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Declaro que li e concordo com a: </w:t>
                                  </w:r>
                                </w:p>
                                <w:p w:rsidR="00BF3C59" w:rsidRPr="00C079C7" w:rsidRDefault="00BF3C59" w:rsidP="00BF3C59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C079C7"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  <w:t xml:space="preserve">Resolução CG nº 017/17 (Estágios Curriculares) </w:t>
                                  </w:r>
                                </w:p>
                                <w:p w:rsidR="00BF3C59" w:rsidRPr="00C079C7" w:rsidRDefault="00BF3C59" w:rsidP="00BF3C59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C079C7"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  <w:t>Resolução CG nº 012 e 014/17 (Estágios Não Obrigatórios)</w:t>
                                  </w:r>
                                </w:p>
                                <w:p w:rsidR="00BF3C59" w:rsidRPr="00C079C7" w:rsidRDefault="00BF3C59" w:rsidP="00BF3C59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C079C7"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  <w:t>Portaria CMCC nº 067/2017 (Normas complementares para estágio do BNC)</w:t>
                                  </w:r>
                                </w:p>
                                <w:p w:rsidR="00BF3C59" w:rsidRPr="00BD4247" w:rsidRDefault="00BF3C59" w:rsidP="00BF3C59">
                                  <w:pPr>
                                    <w:pStyle w:val="PargrafodaLista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06" o:spid="_x0000_s1026" type="#_x0000_t202" style="position:absolute;margin-left:-7.7pt;margin-top:-.75pt;width:300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/9tgIAALw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NAlKAdUPTADgbdygOaxcHcNmjodQp+9z14mgNYgGhXrO7vZPlVIyFXDRVbdqOUHBpGK0gwtDf9&#10;ydURR1uQzfBBVhCJ7ox0QIdadbZ70A8E6EDU45kcm00Jh5dxGMCHUQm2+DIG9l0Imp5u90qbd0x2&#10;yC4yrIB8h073d9rYbGh6crHBhCx42zoBtOLFATiOJxAbrlqbzcLx+ZQEyTpex8Qj0XztkSDPvZti&#10;Rbx5ES5m+WW+WuXhDxs3JGnDq4oJG+akrZD8GXdHlY+qOKtLy5ZXFs6mpNV2s2oV2lPQduG+Y0Mm&#10;bv7LNFwToJZXJYURCW6jxCvm8cIjBZl5ySKIvSBMbpN5QBKSFy9LuuOC/XtJaMhwMotmo5h+W5ul&#10;/Uz2pDaadtzA9Gh5B4o4O9HUSnAtKketobwd15NW2PSfWwF0n4h2grUaHdVqDpsDoFgVb2T1CNJV&#10;EpQFIoSRB4tGqu8YDTA+Mqy/7ahiGLXvBcg/CQmx88ZtyGwRwUZNLZuphYoSoDJsMBqXKzPOqF2v&#10;+LaBSOODE/IGnkzNnZqfszo+NBgRrqjjOLMzaLp3Xs9Dd/kTAAD//wMAUEsDBBQABgAIAAAAIQCm&#10;MoKg3QAAAAoBAAAPAAAAZHJzL2Rvd25yZXYueG1sTI/BTsMwDIbvSHuHyEjctmTQTqM0nSYQVyYG&#10;TNota7y2onGqJlvL2+NxGTdb/vT7+/PV6Fpxxj40njTMZwoEUultQ5WGz4/X6RJEiIasaT2hhh8M&#10;sComN7nJrB/oHc/bWAkOoZAZDXWMXSZlKGt0Jsx8h8S3o++dibz2lbS9GTjctfJeqYV0piH+UJsO&#10;n2ssv7cnp+Hr7bjfJWpTvbi0G/yoJLlHqfXd7bh+AhFxjFcYLvqsDgU7HfyJbBCthuk8TRj9G0Aw&#10;kC6TBYgDkw8qBVnk8n+F4hcAAP//AwBQSwECLQAUAAYACAAAACEAtoM4kv4AAADhAQAAEwAAAAAA&#10;AAAAAAAAAAAAAAAAW0NvbnRlbnRfVHlwZXNdLnhtbFBLAQItABQABgAIAAAAIQA4/SH/1gAAAJQB&#10;AAALAAAAAAAAAAAAAAAAAC8BAABfcmVscy8ucmVsc1BLAQItABQABgAIAAAAIQDWKN/9tgIAALwF&#10;AAAOAAAAAAAAAAAAAAAAAC4CAABkcnMvZTJvRG9jLnhtbFBLAQItABQABgAIAAAAIQCmMoKg3QAA&#10;AAoBAAAPAAAAAAAAAAAAAAAAABAFAABkcnMvZG93bnJldi54bWxQSwUGAAAAAAQABADzAAAAGgYA&#10;AAAA&#10;" filled="f" stroked="f">
                      <v:textbox>
                        <w:txbxContent>
                          <w:p w:rsidR="00BF3C59" w:rsidRPr="00C079C7" w:rsidRDefault="00BF3C59" w:rsidP="00BF3C59">
                            <w:pPr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079C7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 xml:space="preserve">Declaro que li e concordo com a: </w:t>
                            </w:r>
                          </w:p>
                          <w:p w:rsidR="00BF3C59" w:rsidRPr="00C079C7" w:rsidRDefault="00BF3C59" w:rsidP="00BF3C59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C079C7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Resolução CG nº 017/17 (Estágios Curriculares) </w:t>
                            </w:r>
                          </w:p>
                          <w:p w:rsidR="00BF3C59" w:rsidRPr="00C079C7" w:rsidRDefault="00BF3C59" w:rsidP="00BF3C59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C079C7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Resolução CG nº 012 e 014/17 (Estágios Não Obrigatórios)</w:t>
                            </w:r>
                          </w:p>
                          <w:p w:rsidR="00BF3C59" w:rsidRPr="00C079C7" w:rsidRDefault="00BF3C59" w:rsidP="00BF3C59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C079C7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Portaria CMCC nº 067/2017 (Normas complementares para estágio do BNC)</w:t>
                            </w:r>
                          </w:p>
                          <w:p w:rsidR="00BF3C59" w:rsidRPr="00BD4247" w:rsidRDefault="00BF3C59" w:rsidP="00BF3C59">
                            <w:pPr>
                              <w:pStyle w:val="PargrafodaLista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3C59" w:rsidRPr="00C079C7">
              <w:rPr>
                <w:rFonts w:asciiTheme="minorHAnsi" w:hAnsiTheme="minorHAnsi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</w:t>
            </w:r>
            <w:r w:rsidR="00BF3C59">
              <w:rPr>
                <w:rFonts w:asciiTheme="minorHAnsi" w:hAnsiTheme="minorHAnsi" w:cs="Arial"/>
                <w:sz w:val="16"/>
                <w:szCs w:val="16"/>
              </w:rPr>
              <w:t xml:space="preserve">                          </w:t>
            </w:r>
            <w:r w:rsidR="00BF3C59" w:rsidRPr="00C079C7">
              <w:rPr>
                <w:rFonts w:asciiTheme="minorHAnsi" w:hAnsiTheme="minorHAnsi" w:cs="Arial"/>
                <w:sz w:val="16"/>
                <w:szCs w:val="16"/>
              </w:rPr>
              <w:t>Data: ___________/__________/_________</w:t>
            </w:r>
          </w:p>
          <w:p w:rsidR="00BF3C59" w:rsidRPr="00C079C7" w:rsidRDefault="00BF3C59" w:rsidP="000E23CE">
            <w:pPr>
              <w:spacing w:before="240"/>
              <w:rPr>
                <w:rFonts w:asciiTheme="minorHAnsi" w:hAnsiTheme="minorHAnsi" w:cs="Arial"/>
                <w:sz w:val="16"/>
                <w:szCs w:val="16"/>
              </w:rPr>
            </w:pPr>
          </w:p>
          <w:p w:rsidR="00BF3C59" w:rsidRPr="00C079C7" w:rsidRDefault="00BF3C59" w:rsidP="000E23CE">
            <w:pPr>
              <w:spacing w:before="240"/>
              <w:rPr>
                <w:rFonts w:asciiTheme="minorHAnsi" w:hAnsiTheme="minorHAnsi" w:cs="Arial"/>
                <w:sz w:val="16"/>
                <w:szCs w:val="16"/>
              </w:rPr>
            </w:pPr>
          </w:p>
          <w:p w:rsidR="00BF3C59" w:rsidRPr="00C079C7" w:rsidRDefault="00BF3C59" w:rsidP="000E23CE">
            <w:pPr>
              <w:rPr>
                <w:rFonts w:asciiTheme="minorHAnsi" w:hAnsiTheme="minorHAnsi"/>
                <w:sz w:val="22"/>
                <w:szCs w:val="22"/>
              </w:rPr>
            </w:pPr>
            <w:r w:rsidRPr="00C079C7">
              <w:rPr>
                <w:rFonts w:asciiTheme="minorHAnsi" w:hAnsiTheme="min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B3F55E" wp14:editId="61D8CCA5">
                      <wp:simplePos x="0" y="0"/>
                      <wp:positionH relativeFrom="column">
                        <wp:posOffset>4415790</wp:posOffset>
                      </wp:positionH>
                      <wp:positionV relativeFrom="paragraph">
                        <wp:posOffset>-9525</wp:posOffset>
                      </wp:positionV>
                      <wp:extent cx="1457325" cy="1403985"/>
                      <wp:effectExtent l="0" t="0" r="0" b="444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3C59" w:rsidRPr="00C079C7" w:rsidRDefault="00BF3C59" w:rsidP="00BF3C5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C079C7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Assinatura do Aluno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Caixa de Texto 2" o:spid="_x0000_s1027" type="#_x0000_t202" style="position:absolute;margin-left:347.7pt;margin-top:-.75pt;width:114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4FAEwIAAAIEAAAOAAAAZHJzL2Uyb0RvYy54bWysU8tu2zAQvBfoPxC815JfjS1YDlKnLgqk&#10;DyDpB6wpyiJKcVmStuR+fZeU4xjpragOxFK7nN0ZDle3favZUTqv0JR8PMo5k0Zgpcy+5D+etu8W&#10;nPkApgKNRpb8JD2/Xb99s+psISfYoK6kYwRifNHZkjch2CLLvGhkC36EVhpK1uhaCLR1+6xy0BF6&#10;q7NJnr/POnSVdSik9/T3fkjydcKvaynCt7r2MjBdcpotpNWldRfXbL2CYu/ANkqcx4B/mKIFZajp&#10;BeoeArCDU39BtUo49FiHkcA2w7pWQiYOxGacv2Lz2ICViQuJ4+1FJv//YMXX43fHVFXyaX7DmYGW&#10;LmkDqgdWSfYk+4BsElXqrC+o+NFSeeg/YE+3nRh7+4Dip2cGNw2YvbxzDrtGQkVTjuPJ7OrogOMj&#10;yK77ghU1g0PABNTXro0SkiiM0Om2TpcbojmYiC1n85vpZM6ZoNx4lk+Xi3nqAcXzcet8+CSxZTEo&#10;uSMLJHg4PvgQx4HiuSR2M7hVWicbaMO6ki/nhP8q06pALtWqLfkij9/gm8jyo6nS4QBKDzE10OZM&#10;OzIdOId+1yedkyZRkh1WJ9LB4WBKekQUNOh+c9aRIUvufx3ASc70Z0NaLsezWXRw2pAME9q468zu&#10;OgNGEFTJA2dDuAnJ9ZGYt3ek+VYlNV4mOY9MRksinR9FdPL1PlW9PN31HwAAAP//AwBQSwMEFAAG&#10;AAgAAAAhAIfiPLvgAAAACgEAAA8AAABkcnMvZG93bnJldi54bWxMj8tOwzAQRfdI/IM1SOxaJ1Eb&#10;SMikqlBblpQSsXbjIYmIH7LdNPw9ZgXL0T2690y1mdXIJnJ+MBohXSbASLdGDrpDaN73i0dgPggt&#10;xWg0IXyTh019e1OJUpqrfqPpFDoWS7QvBUIfgi05921PSvilsaRj9mmcEiGeruPSiWssVyPPkiTn&#10;Sgw6LvTC0nNP7dfpohBssIeHF/d63O72U9J8HJps6HaI93fz9glYoDn8wfCrH9Whjk5nc9HSsxEh&#10;L9ariCIs0jWwCBTZqgB2RsjSIgdeV/z/C/UPAAAA//8DAFBLAQItABQABgAIAAAAIQC2gziS/gAA&#10;AOEBAAATAAAAAAAAAAAAAAAAAAAAAABbQ29udGVudF9UeXBlc10ueG1sUEsBAi0AFAAGAAgAAAAh&#10;ADj9If/WAAAAlAEAAAsAAAAAAAAAAAAAAAAALwEAAF9yZWxzLy5yZWxzUEsBAi0AFAAGAAgAAAAh&#10;AFafgUATAgAAAgQAAA4AAAAAAAAAAAAAAAAALgIAAGRycy9lMm9Eb2MueG1sUEsBAi0AFAAGAAgA&#10;AAAhAIfiPLvgAAAACgEAAA8AAAAAAAAAAAAAAAAAbQQAAGRycy9kb3ducmV2LnhtbFBLBQYAAAAA&#10;BAAEAPMAAAB6BQAAAAA=&#10;" filled="f" stroked="f">
                      <v:textbox style="mso-fit-shape-to-text:t">
                        <w:txbxContent>
                          <w:p w:rsidR="00BF3C59" w:rsidRPr="00C079C7" w:rsidRDefault="00BF3C59" w:rsidP="00BF3C5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C079C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Assinatura do Aluno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79C7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552FCA4E" wp14:editId="2570EF8C">
                      <wp:simplePos x="0" y="0"/>
                      <wp:positionH relativeFrom="column">
                        <wp:posOffset>3755390</wp:posOffset>
                      </wp:positionH>
                      <wp:positionV relativeFrom="paragraph">
                        <wp:posOffset>8254</wp:posOffset>
                      </wp:positionV>
                      <wp:extent cx="2628900" cy="0"/>
                      <wp:effectExtent l="0" t="0" r="19050" b="19050"/>
                      <wp:wrapNone/>
                      <wp:docPr id="2523" name="AutoShape 4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192" o:spid="_x0000_s1026" type="#_x0000_t32" style="position:absolute;margin-left:295.7pt;margin-top:.65pt;width:207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6lDIwIAAEE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Z+kD&#10;RpL0sKWng1OhOMqSZeqHNGibQ2wpd8a3SU/yVT8r+t0iqcqWyIaH+LezhvTEZ0TvUvzFaii1H74o&#10;BjEESoSJnWrTe0iYBTqFxZxvi+Enhyh8TOfpYhnD/ujoi0g+Jmpj3WeueuSNAltniGhaVyopYf3K&#10;JKEMOT5b52mRfEzwVaXaiq4LKugkGgq8nKWzkGBVJ5h3+jBrmn3ZGXQkXkfhF3oEz32YUQfJAljL&#10;CdtcbUdEd7GheCc9HjQGdK7WRSg/lvFys9gsskmWzjeTLK6qydO2zCbzbfJpVj1UZVklPz21JMtb&#10;wRiXnt0o2iT7O1Fcn89FbjfZ3sYQvUcP8wKy438gHTbrl3mRxV6x886MGwedhuDrm/IP4f4O9v3L&#10;X/8CAAD//wMAUEsDBBQABgAIAAAAIQBnPzhj3AAAAAgBAAAPAAAAZHJzL2Rvd25yZXYueG1sTI/B&#10;TsMwEETvSPyDtUi9IGqnEERDnKqqxIEjbSWubrwkaeN1FDtN6Nez5QLHnTeanclXk2vFGfvQeNKQ&#10;zBUIpNLbhioN+93bwwuIEA1Z03pCDd8YYFXc3uQms36kDzxvYyU4hEJmNNQxdpmUoazRmTD3HRKz&#10;L987E/nsK2l7M3K4a+VCqWfpTEP8oTYdbmosT9vBacAwpIlaL121f7+M95+Ly3HsdlrP7qb1K4iI&#10;U/wzw7U+V4eCOx38QDaIVkO6TJ7YyuARxJUrlbJw+BVkkcv/A4ofAAAA//8DAFBLAQItABQABgAI&#10;AAAAIQC2gziS/gAAAOEBAAATAAAAAAAAAAAAAAAAAAAAAABbQ29udGVudF9UeXBlc10ueG1sUEsB&#10;Ai0AFAAGAAgAAAAhADj9If/WAAAAlAEAAAsAAAAAAAAAAAAAAAAALwEAAF9yZWxzLy5yZWxzUEsB&#10;Ai0AFAAGAAgAAAAhACG7qUMjAgAAQQQAAA4AAAAAAAAAAAAAAAAALgIAAGRycy9lMm9Eb2MueG1s&#10;UEsBAi0AFAAGAAgAAAAhAGc/OGPcAAAACAEAAA8AAAAAAAAAAAAAAAAAfQQAAGRycy9kb3ducmV2&#10;LnhtbFBLBQYAAAAABAAEAPMAAACGBQAAAAA=&#10;"/>
                  </w:pict>
                </mc:Fallback>
              </mc:AlternateContent>
            </w:r>
            <w:r w:rsidRPr="00C079C7">
              <w:rPr>
                <w:rFonts w:asciiTheme="minorHAnsi" w:hAnsiTheme="minorHAnsi" w:cs="Arial"/>
                <w:sz w:val="16"/>
                <w:szCs w:val="16"/>
              </w:rPr>
              <w:t xml:space="preserve">                                                                               </w:t>
            </w:r>
            <w:r w:rsidRPr="00C079C7">
              <w:rPr>
                <w:rFonts w:asciiTheme="minorHAnsi" w:hAnsiTheme="minorHAnsi" w:cs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="Arial"/>
                <w:sz w:val="14"/>
                <w:szCs w:val="14"/>
              </w:rPr>
              <w:t xml:space="preserve">                                                           </w:t>
            </w:r>
          </w:p>
        </w:tc>
      </w:tr>
      <w:tr w:rsidR="00BF3C59" w:rsidRPr="00C079C7" w:rsidTr="001337F9">
        <w:trPr>
          <w:trHeight w:val="125"/>
        </w:trPr>
        <w:tc>
          <w:tcPr>
            <w:tcW w:w="10314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BF3C59" w:rsidRPr="00BF3C59" w:rsidRDefault="00BF3C59" w:rsidP="000E23CE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</w:tc>
      </w:tr>
      <w:tr w:rsidR="00BF3C59" w:rsidRPr="00C079C7" w:rsidTr="001337F9">
        <w:trPr>
          <w:trHeight w:val="125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C59" w:rsidRPr="00C079C7" w:rsidRDefault="00BF3C59" w:rsidP="00BF3C59">
            <w:pPr>
              <w:tabs>
                <w:tab w:val="left" w:pos="31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DOCUMENTOS ENTREGUES</w:t>
            </w:r>
            <w:r w:rsidR="00007286">
              <w:rPr>
                <w:rFonts w:asciiTheme="minorHAnsi" w:hAnsiTheme="minorHAnsi" w:cs="Arial"/>
                <w:b/>
                <w:sz w:val="22"/>
                <w:szCs w:val="22"/>
              </w:rPr>
              <w:t xml:space="preserve"> (</w:t>
            </w:r>
            <w:r w:rsidR="00007286" w:rsidRPr="00C3279E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para preenchimento da DAC-CMCC</w:t>
            </w:r>
            <w:r w:rsidR="00007286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BF3C59" w:rsidRPr="00C079C7" w:rsidTr="00C3279E">
        <w:trPr>
          <w:trHeight w:val="3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C59" w:rsidRPr="00C079C7" w:rsidRDefault="00007286" w:rsidP="00BF3C59">
            <w:pPr>
              <w:tabs>
                <w:tab w:val="left" w:pos="31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C079C7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74BC36" wp14:editId="6E65400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21590</wp:posOffset>
                      </wp:positionV>
                      <wp:extent cx="125730" cy="125730"/>
                      <wp:effectExtent l="0" t="0" r="26670" b="26670"/>
                      <wp:wrapNone/>
                      <wp:docPr id="11" name="Rectangle 57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99" o:spid="_x0000_s1026" style="position:absolute;margin-left:-.25pt;margin-top:1.7pt;width:9.9pt;height: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qEKAIAAFMEAAAOAAAAZHJzL2Uyb0RvYy54bWysVMGO0zAQvSPxD5bvNE1paRs1Xa26FCEt&#10;sGLhA6aOk1g4thm7TZevZ+y0pQucEDlYM57x88x746xujp1mB4leWVPyfDTmTBphK2Wakn/9sn21&#10;4MwHMBVoa2TJn6TnN+uXL1a9K+TEtlZXEhmBGF/0ruRtCK7IMi9a2YEfWScNBWuLHQRysckqhJ7Q&#10;O51NxuM3WW+xcmiF9J5274YgXyf8upYifKprLwPTJafaQloxrbu4ZusVFA2Ca5U4lQH/UEUHytCl&#10;F6g7CMD2qP6A6pRA620dRsJ2ma1rJWTqgbrJx79189iCk6kXIse7C03+/8GKj4cHZKoi7XLODHSk&#10;0WdiDUyjJZvNl8tIUe98QZmP7gFjk97dW/HNM2M3LSXKW+/oCEEQwnkL0fathIpqzSNE9gwjOp7Q&#10;2K7/YCu6E/bBJgKPNXbxDqKGHZNOTxed5DEwQZv5ZDZ/TWoKCp3seAMU58MOfXgnbceiUXKk6hI4&#10;HO59GFLPKakfq1W1VVonB5vdRiM7AI3MNn2pfmr7Ok0b1tPts8V8lqCfBf01xjh9f8PoVKDh16or&#10;+eKSBEWk7a2pqE4oAig92NSeNiceI3WDKjtbPRGNaIfJppdIRmvxB2c9TXXJ/fc9oORMvzckxTKf&#10;TuMzSM50Np+Qg9eR3XUEjCCokgfOBnMThqezd6iaNikeizT2luSrVaI2SjtUdSqWJjeJc3pl8Wlc&#10;+ynr179g/RMAAP//AwBQSwMEFAAGAAgAAAAhAH157DLaAAAABQEAAA8AAABkcnMvZG93bnJldi54&#10;bWxMjk1PhDAURfcm/ofmmbibKYIYRR4TYvzaqaOJ2w68AbR9bWhh8N/bWeny5t6ce8rNYrSYafSD&#10;ZYSLdQKCuLHtwB3Cx/vD6hqED4pbpS0Twg952FSnJ6UqWnvgN5q3oRMRwr5QCH0IrpDSNz0Z5dfW&#10;Ecdub0ejQoxjJ9tRHSLcaJkmyZU0auD40CtHdz0139vJIORP9En51/T8qml2+/q+fnl0NeL52VLf&#10;ggi0hL8xHPWjOlTRaWcnbr3QCKs8DhGySxDH9iYDsUNIsxRkVcr/9tUvAAAA//8DAFBLAQItABQA&#10;BgAIAAAAIQC2gziS/gAAAOEBAAATAAAAAAAAAAAAAAAAAAAAAABbQ29udGVudF9UeXBlc10ueG1s&#10;UEsBAi0AFAAGAAgAAAAhADj9If/WAAAAlAEAAAsAAAAAAAAAAAAAAAAALwEAAF9yZWxzLy5yZWxz&#10;UEsBAi0AFAAGAAgAAAAhAJ+GGoQoAgAAUwQAAA4AAAAAAAAAAAAAAAAALgIAAGRycy9lMm9Eb2Mu&#10;eG1sUEsBAi0AFAAGAAgAAAAhAH157DLaAAAABQEAAA8AAAAAAAAAAAAAAAAAggQAAGRycy9kb3du&#10;cmV2LnhtbFBLBQYAAAAABAAEAPMAAACJBQAAAAA=&#10;" strokeweight="1.25pt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C59" w:rsidRPr="00C079C7" w:rsidRDefault="00BF3C59" w:rsidP="00C3279E">
            <w:pPr>
              <w:tabs>
                <w:tab w:val="left" w:pos="318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Histórico Escolar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C59" w:rsidRPr="00C079C7" w:rsidRDefault="00007286" w:rsidP="00C3279E">
            <w:pPr>
              <w:tabs>
                <w:tab w:val="left" w:pos="31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C079C7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553EC7" wp14:editId="0A563F0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20320</wp:posOffset>
                      </wp:positionV>
                      <wp:extent cx="125730" cy="125730"/>
                      <wp:effectExtent l="0" t="0" r="26670" b="26670"/>
                      <wp:wrapNone/>
                      <wp:docPr id="9" name="Rectangle 57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99" o:spid="_x0000_s1026" style="position:absolute;margin-left:3.3pt;margin-top:1.6pt;width:9.9pt;height: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4vUKAIAAFIEAAAOAAAAZHJzL2Uyb0RvYy54bWysVFGPEjEQfjfxPzR9lwUEgQ3L5cKJMTn1&#10;4ukPKN0u29h26rSwnL/eaReQU5+M+9DMdKZfZ75vusubozXsoDBocBUfDYacKSeh1m5X8a9fNq/m&#10;nIUoXC0MOFXxJxX4zerli2XnSzWGFkytkBGIC2XnK97G6MuiCLJVVoQBeOUo2ABaEcnFXVGj6Ajd&#10;mmI8HL4pOsDaI0gVAu3e9UG+yvhNo2T81DRBRWYqTrXFvGJet2ktVktR7lD4VstTGeIfqrBCO7r0&#10;AnUnomB71H9AWS0RAjRxIMEW0DRaqtwDdTMa/tbNYyu8yr0QOcFfaAr/D1Z+PDwg03XFF5w5YUmi&#10;z0SacDuj2HS2WCSGOh9KSnz0D5h6DP4e5LfAHKxbSlS3wdMRUp8QzluI0LVK1FTqKEEUzzCSEwiN&#10;bbsPUNOdYh8h83ds0KY7iBl2zDI9XWRSx8gkbY7G09lrElNS6GSnG0R5PuwxxHcKLEtGxZGqy+Di&#10;cB9in3pOyf2A0fVGG5Md3G3XBtlB0MRs8pfrp7av04xjHd0+nc+mGfpZMFxjDPP3NwyrI82+0bbi&#10;80uSKBNtb11NdYoyCm16m9oz7sRjoq5XZQv1E9GI0A82PUQyWsAfnHU01BUP3/cCFWfmvSMpFqPJ&#10;JL2C7EymszE5eB3ZXkeEkwRV8chZb65j/3L2HvWuzYqnIh3cknyNztQmafuqTsXS4GZxTo8svYxr&#10;P2f9+hWsfgIAAP//AwBQSwMEFAAGAAgAAAAhAP1k7vraAAAABQEAAA8AAABkcnMvZG93bnJldi54&#10;bWxMjs1OwzAQhO9IvIO1SNyoQ0ojFOJUEeLvBhQkrm68TQL22oqdNLw9ywlOo9GMZr5quzgrZhzj&#10;4EnB5SoDgdR6M1Cn4P3t/uIaREyajLaeUME3RtjWpyeVLo0/0ivOu9QJHqFYagV9SqGUMrY9Oh1X&#10;PiBxdvCj04nt2Ekz6iOPOyvzLCuk0wPxQ68D3vbYfu0mp2DziB+4+ZyeXizO4dDcNc8PoVHq/Gxp&#10;bkAkXNJfGX7xGR1qZtr7iUwUVkFRcFHBOgfBaV5cgdizrjOQdSX/09c/AAAA//8DAFBLAQItABQA&#10;BgAIAAAAIQC2gziS/gAAAOEBAAATAAAAAAAAAAAAAAAAAAAAAABbQ29udGVudF9UeXBlc10ueG1s&#10;UEsBAi0AFAAGAAgAAAAhADj9If/WAAAAlAEAAAsAAAAAAAAAAAAAAAAALwEAAF9yZWxzLy5yZWxz&#10;UEsBAi0AFAAGAAgAAAAhAHA3i9QoAgAAUgQAAA4AAAAAAAAAAAAAAAAALgIAAGRycy9lMm9Eb2Mu&#10;eG1sUEsBAi0AFAAGAAgAAAAhAP1k7vraAAAABQEAAA8AAAAAAAAAAAAAAAAAggQAAGRycy9kb3du&#10;cmV2LnhtbFBLBQYAAAAABAAEAPMAAACJBQAAAAA=&#10;" strokeweight="1.25pt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C59" w:rsidRPr="00C079C7" w:rsidRDefault="00BF3C59" w:rsidP="00C3279E">
            <w:pPr>
              <w:tabs>
                <w:tab w:val="left" w:pos="318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Declaração de Aceite de Orientação</w:t>
            </w:r>
          </w:p>
        </w:tc>
      </w:tr>
      <w:tr w:rsidR="00BF3C59" w:rsidRPr="00C079C7" w:rsidTr="00BF3C59">
        <w:trPr>
          <w:trHeight w:val="12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C59" w:rsidRPr="00C079C7" w:rsidRDefault="00007286" w:rsidP="00BF3C59">
            <w:pPr>
              <w:tabs>
                <w:tab w:val="left" w:pos="31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C079C7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0206F8" wp14:editId="77D2302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-1270</wp:posOffset>
                      </wp:positionV>
                      <wp:extent cx="125730" cy="125730"/>
                      <wp:effectExtent l="0" t="0" r="26670" b="26670"/>
                      <wp:wrapNone/>
                      <wp:docPr id="4" name="Rectangle 57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99" o:spid="_x0000_s1026" style="position:absolute;margin-left:.3pt;margin-top:-.1pt;width:9.9pt;height: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CmKAIAAFIEAAAOAAAAZHJzL2Uyb0RvYy54bWysVFGPEjEQfjfxPzR9lwUEgQ3L5cKJMTn1&#10;4ukPKN0u29h26rSwnL/eaReQU5+M+9DMdKZfZ75vusubozXsoDBocBUfDYacKSeh1m5X8a9fNq/m&#10;nIUoXC0MOFXxJxX4zerli2XnSzWGFkytkBGIC2XnK97G6MuiCLJVVoQBeOUo2ABaEcnFXVGj6Ajd&#10;mmI8HL4pOsDaI0gVAu3e9UG+yvhNo2T81DRBRWYqTrXFvGJet2ktVktR7lD4VstTGeIfqrBCO7r0&#10;AnUnomB71H9AWS0RAjRxIMEW0DRaqtwDdTMa/tbNYyu8yr0QOcFfaAr/D1Z+PDwg03XFJ5w5YUmi&#10;z0SacDuj2HS2WCSGOh9KSnz0D5h6DP4e5LfAHKxbSlS3wdMRUp8QzluI0LVK1FTqKEEUzzCSEwiN&#10;bbsPUNOdYh8h83ds0KY7iBl2zDI9XWRSx8gkbY7G09lrElNS6GSnG0R5PuwxxHcKLEtGxZGqy+Di&#10;cB9in3pOyf2A0fVGG5Md3G3XBtlB0MRs8pfrp7av04xjHd0+nc+mGfpZMFxjDPP3NwyrI82+0bbi&#10;80uSKBNtb11NdYoyCm16m9oz7sRjoq5XZQv1E9GI0A82PUQyWsAfnHU01BUP3/cCFWfmvSMpFqPJ&#10;JL2C7EymszE5eB3ZXkeEkwRV8chZb65j/3L2HvWuzYqnIh3cknyNztQmafuqTsXS4GZxTo8svYxr&#10;P2f9+hWsfgIAAP//AwBQSwMEFAAGAAgAAAAhANMRFBjYAAAABAEAAA8AAABkcnMvZG93bnJldi54&#10;bWxMjk1PwzAQRO9I/Adrkbi1DhGNIMSpIsTXDShIXN14mwTstRU7afj3LCc4juZp5lXbxVkx4xgH&#10;Twou1hkIpNabgToF72/3qysQMWky2npCBd8YYVufnlS6NP5IrzjvUid4hGKpFfQphVLK2PbodFz7&#10;gMTdwY9OJ45jJ82ojzzurMyzrJBOD8QPvQ5422P7tZucgs0jfuDmc3p6sTiHQ3PXPD+ERqnzs6W5&#10;AZFwSX8w/OqzOtTstPcTmSisgoI5BascBJd5dgliz9B1AbKu5H/5+gcAAP//AwBQSwECLQAUAAYA&#10;CAAAACEAtoM4kv4AAADhAQAAEwAAAAAAAAAAAAAAAAAAAAAAW0NvbnRlbnRfVHlwZXNdLnhtbFBL&#10;AQItABQABgAIAAAAIQA4/SH/1gAAAJQBAAALAAAAAAAAAAAAAAAAAC8BAABfcmVscy8ucmVsc1BL&#10;AQItABQABgAIAAAAIQClZHCmKAIAAFIEAAAOAAAAAAAAAAAAAAAAAC4CAABkcnMvZTJvRG9jLnht&#10;bFBLAQItABQABgAIAAAAIQDTERQY2AAAAAQBAAAPAAAAAAAAAAAAAAAAAIIEAABkcnMvZG93bnJl&#10;di54bWxQSwUGAAAAAAQABADzAAAAhwUAAAAA&#10;" strokeweight="1.25pt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C59" w:rsidRDefault="00BF3C59" w:rsidP="00C3279E">
            <w:pPr>
              <w:tabs>
                <w:tab w:val="left" w:pos="318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Declaração de Matrícula no Curso OU reserva de vaga OU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>CPK igual ou superior a 0,5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C59" w:rsidRPr="00C079C7" w:rsidRDefault="00007286" w:rsidP="00C3279E">
            <w:pPr>
              <w:tabs>
                <w:tab w:val="left" w:pos="31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C079C7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8D7299" wp14:editId="2E724727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-1905</wp:posOffset>
                      </wp:positionV>
                      <wp:extent cx="125730" cy="125730"/>
                      <wp:effectExtent l="0" t="0" r="26670" b="26670"/>
                      <wp:wrapNone/>
                      <wp:docPr id="6" name="Rectangle 57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99" o:spid="_x0000_s1026" style="position:absolute;margin-left:4.5pt;margin-top:-.15pt;width:9.9pt;height: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6ZKQIAAFIEAAAOAAAAZHJzL2Uyb0RvYy54bWysVMGO0zAQvSPxD5bvNG1pt23UdLXqUoS0&#10;wIqFD5g6TmLh2GbsNi1fv2OnLV3ghMjBmvGMn2feG2d5e2g120v0ypqCjwZDzqQRtlSmLvi3r5s3&#10;c858AFOCtkYW/Cg9v129frXsXC7HtrG6lMgIxPi8cwVvQnB5lnnRyBb8wDppKFhZbCGQi3VWInSE&#10;3upsPBzeZJ3F0qEV0nvave+DfJXwq0qK8LmqvAxMF5xqC2nFtG7jmq2WkNcIrlHiVAb8QxUtKEOX&#10;XqDuIQDbofoDqlUCrbdVGAjbZraqlJCpB+pmNPytm6cGnEy9EDneXWjy/w9WfNo/IlNlwW84M9CS&#10;RF+INDC1lmw6WywiQ53zOSU+uUeMPXr3YMV3z4xdN5Qo77yjI6Q+IZy3EG3XSCip1FGEyF5gRMcT&#10;Gtt2H21Jd8Iu2MTfocI23kHMsEOS6XiRSR4CE7Q5Gk9nb0lMQaGTHW+A/HzYoQ/vpW1ZNAqOVF0C&#10;h/2DD33qOSX1Y7UqN0rr5GC9XWtke6CJ2aQv1U9tX6dpwzq6fTqfTRP0i6C/xhim728YrQo0+1q1&#10;BZ9fkiCPtL0zJdUJeQCle5va0+bEY6SuV2VryyPRiLYfbHqIZDQWf3LW0VAX3P/YAUrO9AdDUixG&#10;k0l8BcmZTGdjcvA6sr2OgBEEVfDAWW+uQ/9ydg5V3STFY5HG3pF8lUrURmn7qk7F0uAmcU6PLL6M&#10;az9l/foVrJ4BAAD//wMAUEsDBBQABgAIAAAAIQDoznH/2gAAAAUBAAAPAAAAZHJzL2Rvd25yZXYu&#10;eG1sTI/NTsMwEITvSLyDtUjcWoeioDbEqSLE341SkLi68TYJ2GsrdtLw9iwnOI5mNPNNuZ2dFRMO&#10;sfek4GqZgUBqvOmpVfD+9rBYg4hJk9HWEyr4xgjb6vys1IXxJ3rFaZ9awSUUC62gSykUUsamQ6fj&#10;0gck9o5+cDqxHFppBn3icmflKstupNM98UKnA9512HztR6cgf8IPzD/H553FKRzr+/rlMdRKXV7M&#10;9S2IhHP6C8MvPqNDxUwHP5KJwirY8JOkYHENgt3Vmn8cOLXJQVal/E9f/QAAAP//AwBQSwECLQAU&#10;AAYACAAAACEAtoM4kv4AAADhAQAAEwAAAAAAAAAAAAAAAAAAAAAAW0NvbnRlbnRfVHlwZXNdLnht&#10;bFBLAQItABQABgAIAAAAIQA4/SH/1gAAAJQBAAALAAAAAAAAAAAAAAAAAC8BAABfcmVscy8ucmVs&#10;c1BLAQItABQABgAIAAAAIQCKRL6ZKQIAAFIEAAAOAAAAAAAAAAAAAAAAAC4CAABkcnMvZTJvRG9j&#10;LnhtbFBLAQItABQABgAIAAAAIQDoznH/2gAAAAUBAAAPAAAAAAAAAAAAAAAAAIMEAABkcnMvZG93&#10;bnJldi54bWxQSwUGAAAAAAQABADzAAAAigUAAAAA&#10;" strokeweight="1.25pt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C59" w:rsidRPr="00C079C7" w:rsidRDefault="00BF3C59" w:rsidP="00C3279E">
            <w:pPr>
              <w:tabs>
                <w:tab w:val="left" w:pos="3180"/>
              </w:tabs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vias do Plano de Trabalho (papel timbrado da empresa e assinado pelo aluno, supervisor e orientador)</w:t>
            </w:r>
          </w:p>
        </w:tc>
      </w:tr>
      <w:tr w:rsidR="00BF3C59" w:rsidRPr="00C079C7" w:rsidTr="00BF3C59">
        <w:trPr>
          <w:trHeight w:val="12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C59" w:rsidRPr="00C079C7" w:rsidRDefault="00007286" w:rsidP="00BF3C59">
            <w:pPr>
              <w:tabs>
                <w:tab w:val="left" w:pos="31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C079C7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7B3138" wp14:editId="471BF3E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19050</wp:posOffset>
                      </wp:positionV>
                      <wp:extent cx="125730" cy="125730"/>
                      <wp:effectExtent l="0" t="0" r="26670" b="26670"/>
                      <wp:wrapNone/>
                      <wp:docPr id="5" name="Rectangle 57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99" o:spid="_x0000_s1026" style="position:absolute;margin-left:.3pt;margin-top:1.5pt;width:9.9pt;height: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9UKAIAAFIEAAAOAAAAZHJzL2Uyb0RvYy54bWysVMGO0zAQvSPxD5bvNG1paBs1Xa26FCEt&#10;sGLhA6aOk1g4thm7TZevZ+y0pQucEDlYM57x88x746xujp1mB4leWVPyyWjMmTTCVso0Jf/6Zftq&#10;wZkPYCrQ1siSP0nPb9YvX6x6V8ipba2uJDICMb7oXcnbEFyRZV60sgM/sk4aCtYWOwjkYpNVCD2h&#10;dzqbjsdvst5i5dAK6T3t3g1Bvk74dS1F+FTXXgamS061hbRiWndxzdYrKBoE1ypxKgP+oYoOlKFL&#10;L1B3EIDtUf0B1SmB1ts6jITtMlvXSsjUA3UzGf/WzWMLTqZeiBzvLjT5/wcrPh4ekKmq5DlnBjqS&#10;6DORBqbRkuXz5TIy1DtfUOKje8DYo3f3VnzzzNhNS4ny1js6QuoTwnkL0fathIpKnUSI7BlGdDyh&#10;sV3/wVZ0J+yDTfwda+ziHcQMOyaZni4yyWNggjYn03z+msQUFDrZ8QYozocd+vBO2o5Fo+RI1SVw&#10;ONz7MKSeU1I/Vqtqq7RODja7jUZ2AJqYbfpS/dT2dZo2rKfb88U8T9DPgv4aY5y+v2F0KtDsa9WV&#10;fHFJgiLS9tZUVCcUAZQebGpPmxOPkbpBlZ2tnohGtMNg00Mko7X4g7Oehrrk/vseUHKm3xuSYjmZ&#10;zeIrSM4sn0/JwevI7joCRhBUyQNng7kJw8vZO1RNmxSPRRp7S/LVKlEbpR2qOhVLg5vEOT2y+DKu&#10;/ZT161ew/gkAAP//AwBQSwMEFAAGAAgAAAAhAIETadnaAAAABAEAAA8AAABkcnMvZG93bnJldi54&#10;bWxMj81OwzAQhO9IvIO1SNyoQ6BVlcapIsTfDShIXN14m6TYayt20vD2LCc4jVYzmvm23M7OigmH&#10;2HtScL3IQCA13vTUKvh4f7hag4hJk9HWEyr4xgjb6vys1IXxJ3rDaZdawSUUC62gSykUUsamQ6fj&#10;wgck9g5+cDrxObTSDPrE5c7KPMtW0umeeKHTAe86bL52o1OwfMJPXB7H51eLUzjU9/XLY6iVuryY&#10;6w2IhHP6C8MvPqNDxUx7P5KJwipYcU7BDf/DZp7dgtiz5muQVSn/w1c/AAAA//8DAFBLAQItABQA&#10;BgAIAAAAIQC2gziS/gAAAOEBAAATAAAAAAAAAAAAAAAAAAAAAABbQ29udGVudF9UeXBlc10ueG1s&#10;UEsBAi0AFAAGAAgAAAAhADj9If/WAAAAlAEAAAsAAAAAAAAAAAAAAAAALwEAAF9yZWxzLy5yZWxz&#10;UEsBAi0AFAAGAAgAAAAhAJL3L1QoAgAAUgQAAA4AAAAAAAAAAAAAAAAALgIAAGRycy9lMm9Eb2Mu&#10;eG1sUEsBAi0AFAAGAAgAAAAhAIETadnaAAAABAEAAA8AAAAAAAAAAAAAAAAAggQAAGRycy9kb3du&#10;cmV2LnhtbFBLBQYAAAAABAAEAPMAAACJBQAAAAA=&#10;" strokeweight="1.25pt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C59" w:rsidRDefault="00BF3C59" w:rsidP="00C3279E">
            <w:pPr>
              <w:tabs>
                <w:tab w:val="left" w:pos="3180"/>
              </w:tabs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Vias do Termo de Compromisso (assinado pelo aluno e supervisor)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C59" w:rsidRPr="00C079C7" w:rsidRDefault="00BF3C59" w:rsidP="00C3279E">
            <w:pPr>
              <w:tabs>
                <w:tab w:val="left" w:pos="318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C59" w:rsidRPr="00C079C7" w:rsidRDefault="00BF3C59" w:rsidP="00C3279E">
            <w:pPr>
              <w:tabs>
                <w:tab w:val="left" w:pos="318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3C59" w:rsidRPr="00C079C7" w:rsidTr="00BF3C59">
        <w:trPr>
          <w:trHeight w:val="125"/>
        </w:trPr>
        <w:tc>
          <w:tcPr>
            <w:tcW w:w="10314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BF3C59" w:rsidRPr="00BF3C59" w:rsidRDefault="00BF3C59" w:rsidP="000E23CE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</w:tc>
      </w:tr>
      <w:tr w:rsidR="00BF3C59" w:rsidRPr="00C079C7" w:rsidTr="002C3954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BF3C59" w:rsidRPr="00C079C7" w:rsidRDefault="00BF3C59" w:rsidP="000E23C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79C7">
              <w:rPr>
                <w:rFonts w:asciiTheme="minorHAnsi" w:hAnsiTheme="minorHAnsi" w:cs="Arial"/>
                <w:b/>
                <w:sz w:val="22"/>
                <w:szCs w:val="22"/>
              </w:rPr>
              <w:t xml:space="preserve">PARECER DO COORDENADOR DE ESTÁGIO </w:t>
            </w:r>
          </w:p>
        </w:tc>
      </w:tr>
      <w:tr w:rsidR="00BF3C59" w:rsidRPr="00C079C7" w:rsidTr="002C3954">
        <w:trPr>
          <w:trHeight w:val="734"/>
        </w:trPr>
        <w:tc>
          <w:tcPr>
            <w:tcW w:w="10314" w:type="dxa"/>
            <w:gridSpan w:val="7"/>
            <w:tcBorders>
              <w:bottom w:val="nil"/>
            </w:tcBorders>
          </w:tcPr>
          <w:p w:rsidR="00BF3C59" w:rsidRPr="00C079C7" w:rsidRDefault="00BF3C59" w:rsidP="000E23CE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079C7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E539C7" wp14:editId="72E63E96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29845</wp:posOffset>
                      </wp:positionV>
                      <wp:extent cx="125730" cy="125730"/>
                      <wp:effectExtent l="0" t="0" r="26670" b="26670"/>
                      <wp:wrapNone/>
                      <wp:docPr id="1" name="Rectangle 58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02" o:spid="_x0000_s1026" style="position:absolute;margin-left:152.6pt;margin-top:2.35pt;width:9.9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iUJgIAAFIEAAAOAAAAZHJzL2Uyb0RvYy54bWysVMGO0zAQvSPxD5bvNGlpaYmarlZdipAW&#10;WLHwAVPHSSwc24zdpuXrd+y0pQucEDlYM57x88x74yxvDp1me4leWVPy8SjnTBphK2Wakn/7unm1&#10;4MwHMBVoa2TJj9Lzm9XLF8veFXJiW6sriYxAjC96V/I2BFdkmRet7MCPrJOGgrXFDgK52GQVQk/o&#10;nc4mef4m6y1WDq2Q3tPu3RDkq4Rf11KEz3XtZWC65FRbSCumdRvXbLWEokFwrRKnMuAfquhAGbr0&#10;AnUHAdgO1R9QnRJova3DSNgus3WthEw9UDfj/LduHltwMvVC5Hh3ocn/P1jxaf+ATFWkHWcGOpLo&#10;C5EGptGSzRb5JDLUO19Q4qN7wNijd/dWfPfM2HVLifLWOzoyIJy3EG3fSqio1HGEyJ5hRMcTGtv2&#10;H21Fd8Iu2MTfocYu3kHMsEOS6XiRSR4CE7Q5nszmr0lMQaGTHW+A4nzYoQ/vpe1YNEqOVF0Ch/29&#10;D0PqOSX1Y7WqNkrr5GCzXWtke6CJ2aQv1U9tX6dpw3q6fbaYzxL0s6C/xsjT9zeMTgWafa26ki8u&#10;SVBE2t6ZiuqEIoDSg03taXPiMVI3qLK11ZFoRDsMNj1EMlqLPznraahL7n/sACVn+oMhKd6Op9P4&#10;CpIznc0n5OB1ZHsdASMIquSBs8Fch+Hl7Byqpk2KxyKNvSX5apWojdIOVZ2KpcFN4pweWXwZ137K&#10;+vUrWD0BAAD//wMAUEsDBBQABgAIAAAAIQBNUhIl3QAAAAgBAAAPAAAAZHJzL2Rvd25yZXYueG1s&#10;TI/NTsMwEITvSLyDtUjcqENaAwpxqgjxdyu0lbi68TYJ2GsrdtLw9pgTHEczmvmmXM/WsAmH0DuS&#10;cL3IgCE1TvfUStjvnq7ugIWoSCvjCCV8Y4B1dX5WqkK7E73jtI0tSyUUCiWhi9EXnIemQ6vCwnmk&#10;5B3dYFVMcmi5HtQplVvD8yy74Vb1lBY65fGhw+ZrO1oJ4gU/UHyOr28GJ3+sH+vNs6+lvLyY63tg&#10;Eef4F4Zf/IQOVWI6uJF0YEbCMhN5ikpY3QJL/jIX6dtBQr4SwKuS/z9Q/QAAAP//AwBQSwECLQAU&#10;AAYACAAAACEAtoM4kv4AAADhAQAAEwAAAAAAAAAAAAAAAAAAAAAAW0NvbnRlbnRfVHlwZXNdLnht&#10;bFBLAQItABQABgAIAAAAIQA4/SH/1gAAAJQBAAALAAAAAAAAAAAAAAAAAC8BAABfcmVscy8ucmVs&#10;c1BLAQItABQABgAIAAAAIQAmReiUJgIAAFIEAAAOAAAAAAAAAAAAAAAAAC4CAABkcnMvZTJvRG9j&#10;LnhtbFBLAQItABQABgAIAAAAIQBNUhIl3QAAAAgBAAAPAAAAAAAAAAAAAAAAAIAEAABkcnMvZG93&#10;bnJldi54bWxQSwUGAAAAAAQABADzAAAAigUAAAAA&#10;" strokeweight="1.25pt">
                      <o:lock v:ext="edit" aspectratio="t"/>
                    </v:rect>
                  </w:pict>
                </mc:Fallback>
              </mc:AlternateContent>
            </w:r>
            <w:r w:rsidRPr="00C079C7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C02A6" wp14:editId="2FFE3B0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27305</wp:posOffset>
                      </wp:positionV>
                      <wp:extent cx="125730" cy="125730"/>
                      <wp:effectExtent l="0" t="0" r="26670" b="26670"/>
                      <wp:wrapNone/>
                      <wp:docPr id="7" name="Rectangle 57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99" o:spid="_x0000_s1026" style="position:absolute;margin-left:.2pt;margin-top:2.1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+FrKAIAAFIEAAAOAAAAZHJzL2Uyb0RvYy54bWysVG2PEjEQ/m7if2j6XRYQBDYslwsnxuTU&#10;i6c/YOh22ca+OS0s56932gXk1E/G/dDMdKZPZ55nusubo9HsIDEoZys+Ggw5k1a4Wtldxb9+2bya&#10;cxYi2Bq0s7LiTzLwm9XLF8vOl3LsWqdriYxAbCg7X/E2Rl8WRRCtNBAGzktLwcahgUgu7ooaoSN0&#10;o4vxcPim6BzWHp2QIdDuXR/kq4zfNFLET00TZGS64lRbzCvmdZvWYrWEcofgWyVOZcA/VGFAWbr0&#10;AnUHEdge1R9QRgl0wTVxIJwpXNMoIXMP1M1o+Fs3jy14mXshcoK/0BT+H6z4eHhApuqKzzizYEii&#10;z0Qa2J2WbDpbLBJDnQ8lJT76B0w9Bn/vxLfArFu3lChvg6cjpD4hnLcQXddKqKnUUYIonmEkJxAa&#10;23YfXE13wj66zN+xQZPuIGbYMcv0dJFJHiMTtDkaT2evSUxBoZOdboDyfNhjiO+kMywZFUeqLoPD&#10;4T7EPvWckvtxWtUbpXV2cLdda2QHoInZ5C/XT21fp2nLOrp9Op9NM/SzYLjGGObvbxhGRZp9rUzF&#10;55ckKBNtb21NdUIZQenepva0PfGYqOtV2br6iWhE1w82PUQyWoc/OOtoqCsevu8BJWf6vSUpFqPJ&#10;JL2C7EymszE5eB3ZXkfACoKqeOSsN9exfzl7j2rXZsVTkdbdknyNytQmafuqTsXS4GZxTo8svYxr&#10;P2f9+hWsfgIAAP//AwBQSwMEFAAGAAgAAAAhAKNcMXHZAAAABAEAAA8AAABkcnMvZG93bnJldi54&#10;bWxMjs1OwzAQhO9IvIO1SNyo09AilMapIsTfDShIvbrxNgnYayt20vD2LCe4zGo0o9mv3M7OigmH&#10;2HtSsFxkIJAab3pqFXy8P1zdgohJk9HWEyr4xgjb6vys1IXxJ3rDaZdawSMUC62gSykUUsamQ6fj&#10;wgckzo5+cDqxHVppBn3icWdlnmU30ume+EOnA9512HztRqdg/YR7XH+Oz68Wp3Cs7+uXx1ArdXkx&#10;1xsQCef0V4ZffEaHipkOfiQThVWw4h7rNQgO8ywHceC7WoKsSvkfvvoBAAD//wMAUEsBAi0AFAAG&#10;AAgAAAAhALaDOJL+AAAA4QEAABMAAAAAAAAAAAAAAAAAAAAAAFtDb250ZW50X1R5cGVzXS54bWxQ&#10;SwECLQAUAAYACAAAACEAOP0h/9YAAACUAQAACwAAAAAAAAAAAAAAAAAvAQAAX3JlbHMvLnJlbHNQ&#10;SwECLQAUAAYACAAAACEAvdfhaygCAABSBAAADgAAAAAAAAAAAAAAAAAuAgAAZHJzL2Uyb0RvYy54&#10;bWxQSwECLQAUAAYACAAAACEAo1wxcdkAAAAEAQAADwAAAAAAAAAAAAAAAACCBAAAZHJzL2Rvd25y&#10;ZXYueG1sUEsFBgAAAAAEAAQA8wAAAIgFAAAAAA==&#10;" strokeweight="1.25pt">
                      <o:lock v:ext="edit" aspectratio="t"/>
                    </v:rect>
                  </w:pict>
                </mc:Fallback>
              </mc:AlternateContent>
            </w:r>
            <w:r w:rsidRPr="00C079C7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</w:t>
            </w:r>
            <w:r w:rsidRPr="00C079C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079C7">
              <w:rPr>
                <w:rFonts w:asciiTheme="minorHAnsi" w:hAnsiTheme="minorHAnsi" w:cs="Arial"/>
                <w:b/>
                <w:sz w:val="22"/>
                <w:szCs w:val="22"/>
              </w:rPr>
              <w:t xml:space="preserve">DEFERIDO                               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</w:t>
            </w:r>
            <w:r w:rsidRPr="00C079C7">
              <w:rPr>
                <w:rFonts w:asciiTheme="minorHAnsi" w:hAnsiTheme="minorHAnsi" w:cs="Arial"/>
                <w:b/>
                <w:sz w:val="22"/>
                <w:szCs w:val="22"/>
              </w:rPr>
              <w:t xml:space="preserve"> INDEFERIDO</w:t>
            </w:r>
            <w:r w:rsidRPr="00C079C7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               </w:t>
            </w:r>
          </w:p>
          <w:p w:rsidR="00BF3C59" w:rsidRPr="00C079C7" w:rsidRDefault="00BF3C59" w:rsidP="000E23C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79C7">
              <w:rPr>
                <w:rFonts w:asciiTheme="minorHAnsi" w:hAnsiTheme="minorHAnsi" w:cs="Arial"/>
                <w:sz w:val="20"/>
                <w:szCs w:val="20"/>
              </w:rPr>
              <w:t>MOTIVO DO INDEFERIMENTO:________________________________________________________________</w:t>
            </w:r>
          </w:p>
          <w:p w:rsidR="00BF3C59" w:rsidRPr="00C079C7" w:rsidRDefault="00BF3C59" w:rsidP="002C3954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9C7">
              <w:rPr>
                <w:rFonts w:asciiTheme="minorHAnsi" w:hAnsiTheme="minorHAnsi" w:cs="Arial"/>
                <w:sz w:val="20"/>
                <w:szCs w:val="20"/>
              </w:rPr>
              <w:t>________________________________________________________________________________________</w:t>
            </w:r>
          </w:p>
        </w:tc>
      </w:tr>
      <w:tr w:rsidR="00BF3C59" w:rsidRPr="00C079C7" w:rsidTr="002C3954">
        <w:trPr>
          <w:trHeight w:val="465"/>
        </w:trPr>
        <w:tc>
          <w:tcPr>
            <w:tcW w:w="103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59" w:rsidRPr="00C079C7" w:rsidRDefault="00BF3C59" w:rsidP="000E23C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079C7">
              <w:rPr>
                <w:rFonts w:asciiTheme="minorHAnsi" w:hAnsiTheme="minorHAnsi" w:cs="Arial"/>
                <w:b/>
                <w:sz w:val="20"/>
                <w:szCs w:val="20"/>
              </w:rPr>
              <w:t>DATA:______/______</w:t>
            </w:r>
            <w:r w:rsidRPr="00C079C7">
              <w:rPr>
                <w:rFonts w:asciiTheme="minorHAnsi" w:hAnsiTheme="minorHAnsi" w:cs="Arial"/>
                <w:b/>
                <w:sz w:val="18"/>
                <w:szCs w:val="18"/>
              </w:rPr>
              <w:t xml:space="preserve"> /______                                       _______________________________________________</w:t>
            </w:r>
          </w:p>
          <w:p w:rsidR="00BF3C59" w:rsidRPr="00C079C7" w:rsidRDefault="00BF3C59" w:rsidP="000E23C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079C7">
              <w:rPr>
                <w:rFonts w:asciiTheme="minorHAnsi" w:hAnsiTheme="minorHAnsi" w:cs="Arial"/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="Arial"/>
                <w:b/>
                <w:sz w:val="12"/>
                <w:szCs w:val="12"/>
              </w:rPr>
              <w:t xml:space="preserve">      </w:t>
            </w:r>
            <w:r w:rsidRPr="00C079C7">
              <w:rPr>
                <w:rFonts w:asciiTheme="minorHAnsi" w:hAnsiTheme="minorHAnsi" w:cs="Arial"/>
                <w:b/>
                <w:sz w:val="12"/>
                <w:szCs w:val="12"/>
              </w:rPr>
              <w:t xml:space="preserve">     </w:t>
            </w:r>
            <w:r w:rsidRPr="00C079C7">
              <w:rPr>
                <w:rFonts w:asciiTheme="minorHAnsi" w:hAnsiTheme="minorHAnsi" w:cs="Arial"/>
                <w:b/>
                <w:sz w:val="16"/>
                <w:szCs w:val="16"/>
              </w:rPr>
              <w:t>Assinatura e Carimbo do Coordenador de Estágio</w:t>
            </w:r>
          </w:p>
        </w:tc>
      </w:tr>
    </w:tbl>
    <w:p w:rsidR="00BF3C59" w:rsidRPr="00C079C7" w:rsidRDefault="002C3954" w:rsidP="00BF3C59">
      <w:pPr>
        <w:tabs>
          <w:tab w:val="left" w:pos="1575"/>
        </w:tabs>
        <w:rPr>
          <w:rFonts w:asciiTheme="minorHAnsi" w:hAnsiTheme="minorHAnsi"/>
          <w:sz w:val="14"/>
          <w:szCs w:val="14"/>
        </w:rPr>
      </w:pPr>
      <w:r w:rsidRPr="00C079C7">
        <w:rPr>
          <w:rFonts w:asciiTheme="minorHAnsi" w:hAnsiTheme="minorHAns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174B1" wp14:editId="684683D7">
                <wp:simplePos x="0" y="0"/>
                <wp:positionH relativeFrom="column">
                  <wp:posOffset>-191135</wp:posOffset>
                </wp:positionH>
                <wp:positionV relativeFrom="paragraph">
                  <wp:posOffset>6348538</wp:posOffset>
                </wp:positionV>
                <wp:extent cx="6783070" cy="0"/>
                <wp:effectExtent l="0" t="0" r="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3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05pt,499.9pt" to="519.05pt,4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93Y1AEAABYEAAAOAAAAZHJzL2Uyb0RvYy54bWysU9uO2yAQfa/Uf0C8N3Y20u7KirMPibYv&#10;VRv18gEsHmIkYBDQ2Pn7DthxepOqVn3BDJwzM+cw3j6N1rAzhKjRtXy9qjkDJ7HT7tTyL5+f3zxy&#10;FpNwnTDooOUXiPxp9/rVdvAN3GGPpoPAKImLzeBb3qfkm6qKsgcr4go9OLpUGKxIFIZT1QUxUHZr&#10;qru6vq8GDJ0PKCFGOj1Ml3xX8isFMn1QKkJipuXUWyprKOtLXqvdVjSnIHyv5dyG+IcurNCOii6p&#10;DiIJ9jXoX1JZLQNGVGkl0VaolJZQNJCadf2Tmk+98FC0kDnRLzbF/5dWvj8fA9NdyzecOWHpifb0&#10;UDJhYAESsk22aPCxIeTeHcMcRX8MWe+ogs1fUsLGYutlsRXGxCQd3j88buoHcl9e76ob0YeY3gJa&#10;ljctN9plxaIR53cxUTGCXiH52Li8RjS6e9bGlCDPCuxNYGdBr5zGdW6ZeD+gcpKDiP0E6mg3o3LG&#10;KgucJJVduhiYqn0ERe6QiHXpqszlrZaQEly61jOO0JmmqLOFWP+ZOOMzFcrM/g15YZTK6NJCttph&#10;+F31m0Vqwl8dmHRnC16wu5THLtbQ8BVH5x8lT/f3caHffufdNwAAAP//AwBQSwMEFAAGAAgAAAAh&#10;AJ2JUHfdAAAADAEAAA8AAABkcnMvZG93bnJldi54bWxMj01Lw0AQhu+C/2EZwVu7WwslidkUqeQk&#10;Hkyt5212mqTNzobsto3/3ikIepx3Ht6PfD25XlxwDJ0nDYu5AoFUe9tRo+FzW84SECEasqb3hBq+&#10;McC6uL/LTWb9lT7wUsVGsAmFzGhoYxwyKUPdojNh7gck/h386Ezkc2ykHc2VzV0vn5RaSWc64oTW&#10;DLhpsT5VZ6dhG95e39NdtfJliJsu2X2Vp6PT+vFhenkGEXGKfzDc6nN1KLjT3p/JBtFrmC3VglEN&#10;aZryhhuhlglL+19JFrn8P6L4AQAA//8DAFBLAQItABQABgAIAAAAIQC2gziS/gAAAOEBAAATAAAA&#10;AAAAAAAAAAAAAAAAAABbQ29udGVudF9UeXBlc10ueG1sUEsBAi0AFAAGAAgAAAAhADj9If/WAAAA&#10;lAEAAAsAAAAAAAAAAAAAAAAALwEAAF9yZWxzLy5yZWxzUEsBAi0AFAAGAAgAAAAhALkL3djUAQAA&#10;FgQAAA4AAAAAAAAAAAAAAAAALgIAAGRycy9lMm9Eb2MueG1sUEsBAi0AFAAGAAgAAAAhAJ2JUHfd&#10;AAAADAEAAA8AAAAAAAAAAAAAAAAALgQAAGRycy9kb3ducmV2LnhtbFBLBQYAAAAABAAEAPMAAAA4&#10;BQAAAAA=&#10;" strokecolor="black [3213]">
                <v:stroke dashstyle="dash"/>
              </v:line>
            </w:pict>
          </mc:Fallback>
        </mc:AlternateConten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BF3C59" w:rsidRPr="00C079C7" w:rsidTr="002C3954">
        <w:tc>
          <w:tcPr>
            <w:tcW w:w="10314" w:type="dxa"/>
          </w:tcPr>
          <w:p w:rsidR="00BF3C59" w:rsidRPr="00C079C7" w:rsidRDefault="00BF3C59" w:rsidP="000E23C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9C7">
              <w:rPr>
                <w:rFonts w:asciiTheme="minorHAnsi" w:hAnsiTheme="minorHAnsi" w:cs="Arial"/>
                <w:b/>
                <w:sz w:val="20"/>
                <w:szCs w:val="20"/>
              </w:rPr>
              <w:t xml:space="preserve">PROTOCOLO SOLICITAÇÃO DE ESTÁGIO NO BNC </w:t>
            </w:r>
            <w:r w:rsidRPr="00C079C7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                     </w:t>
            </w:r>
          </w:p>
        </w:tc>
      </w:tr>
      <w:tr w:rsidR="00BF3C59" w:rsidRPr="00C079C7" w:rsidTr="002C3954">
        <w:trPr>
          <w:trHeight w:val="624"/>
        </w:trPr>
        <w:tc>
          <w:tcPr>
            <w:tcW w:w="10314" w:type="dxa"/>
            <w:vAlign w:val="center"/>
          </w:tcPr>
          <w:p w:rsidR="00BF3C59" w:rsidRPr="00C079C7" w:rsidRDefault="00BF3C59" w:rsidP="000E23C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BF3C59" w:rsidRPr="00C079C7" w:rsidRDefault="00BF3C59" w:rsidP="000E23C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079C7">
              <w:rPr>
                <w:rFonts w:asciiTheme="minorHAnsi" w:hAnsiTheme="minorHAnsi" w:cs="Arial"/>
                <w:sz w:val="18"/>
                <w:szCs w:val="18"/>
              </w:rPr>
              <w:t>Nome do Aluno: ___________________________________________________________</w:t>
            </w:r>
            <w:proofErr w:type="gramStart"/>
            <w:r w:rsidRPr="00C079C7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proofErr w:type="gramEnd"/>
            <w:r w:rsidRPr="00C079C7">
              <w:rPr>
                <w:rFonts w:asciiTheme="minorHAnsi" w:hAnsiTheme="minorHAnsi" w:cs="Arial"/>
                <w:sz w:val="18"/>
                <w:szCs w:val="18"/>
              </w:rPr>
              <w:t>RA: _______________________</w:t>
            </w:r>
          </w:p>
          <w:p w:rsidR="00BF3C59" w:rsidRPr="00C079C7" w:rsidRDefault="00BF3C59" w:rsidP="000E23CE">
            <w:pPr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BF3C59" w:rsidRPr="00C079C7" w:rsidTr="002C3954">
        <w:trPr>
          <w:trHeight w:val="508"/>
        </w:trPr>
        <w:tc>
          <w:tcPr>
            <w:tcW w:w="10314" w:type="dxa"/>
          </w:tcPr>
          <w:p w:rsidR="00BF3C59" w:rsidRPr="00C079C7" w:rsidRDefault="00BF3C59" w:rsidP="000E23C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BF3C59" w:rsidRPr="00C079C7" w:rsidRDefault="00BF3C59" w:rsidP="000E23C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BF3C59" w:rsidRPr="00C079C7" w:rsidRDefault="00BF3C59" w:rsidP="000E23C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079C7">
              <w:rPr>
                <w:rFonts w:asciiTheme="minorHAnsi" w:hAnsiTheme="minorHAnsi" w:cs="Arial"/>
                <w:sz w:val="18"/>
                <w:szCs w:val="18"/>
              </w:rPr>
              <w:t>Carimbo e assinatura do Servidor: _________________________________________</w:t>
            </w:r>
            <w:r w:rsidRPr="00C079C7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Pr="00C079C7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Pr="00C079C7">
              <w:rPr>
                <w:rFonts w:asciiTheme="minorHAnsi" w:hAnsiTheme="minorHAnsi" w:cs="Arial"/>
                <w:sz w:val="18"/>
                <w:szCs w:val="18"/>
              </w:rPr>
              <w:softHyphen/>
              <w:t>_______</w:t>
            </w:r>
            <w:proofErr w:type="gramStart"/>
            <w:r w:rsidRPr="00C079C7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proofErr w:type="gramEnd"/>
            <w:r w:rsidRPr="00C079C7">
              <w:rPr>
                <w:rFonts w:asciiTheme="minorHAnsi" w:hAnsiTheme="minorHAnsi" w:cs="Arial"/>
                <w:sz w:val="18"/>
                <w:szCs w:val="18"/>
              </w:rPr>
              <w:t>Data___/___/___</w:t>
            </w:r>
          </w:p>
        </w:tc>
      </w:tr>
    </w:tbl>
    <w:p w:rsidR="002C3954" w:rsidRDefault="002C3954" w:rsidP="00BF3C59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C3279E" w:rsidRDefault="00C3279E" w:rsidP="00BF3C59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BF3C59" w:rsidRPr="00C079C7" w:rsidRDefault="00BF3C59" w:rsidP="00BF3C59">
      <w:pPr>
        <w:jc w:val="center"/>
        <w:rPr>
          <w:rFonts w:asciiTheme="minorHAnsi" w:hAnsiTheme="minorHAnsi" w:cs="Arial"/>
          <w:b/>
          <w:sz w:val="20"/>
          <w:szCs w:val="20"/>
        </w:rPr>
      </w:pPr>
      <w:bookmarkStart w:id="0" w:name="_GoBack"/>
      <w:bookmarkEnd w:id="0"/>
      <w:r w:rsidRPr="00C079C7">
        <w:rPr>
          <w:rFonts w:asciiTheme="minorHAnsi" w:hAnsiTheme="minorHAnsi" w:cs="Arial"/>
          <w:b/>
          <w:sz w:val="20"/>
          <w:szCs w:val="20"/>
        </w:rPr>
        <w:lastRenderedPageBreak/>
        <w:t>Instruções</w:t>
      </w:r>
    </w:p>
    <w:p w:rsidR="00BF3C59" w:rsidRPr="00C079C7" w:rsidRDefault="00BF3C59" w:rsidP="00BF3C59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079C7">
        <w:rPr>
          <w:rFonts w:asciiTheme="minorHAnsi" w:hAnsiTheme="minorHAnsi" w:cs="Arial"/>
          <w:b/>
          <w:sz w:val="20"/>
          <w:szCs w:val="20"/>
        </w:rPr>
        <w:t>(Não É Necessário Imprimir)</w:t>
      </w:r>
    </w:p>
    <w:p w:rsidR="00BF3C59" w:rsidRPr="00C079C7" w:rsidRDefault="00BF3C59" w:rsidP="00BF3C59">
      <w:pPr>
        <w:rPr>
          <w:rFonts w:asciiTheme="minorHAnsi" w:hAnsiTheme="minorHAnsi" w:cs="Arial"/>
          <w:sz w:val="20"/>
          <w:szCs w:val="20"/>
        </w:rPr>
      </w:pPr>
    </w:p>
    <w:p w:rsidR="00BF3C59" w:rsidRPr="00C079C7" w:rsidRDefault="00BF3C59" w:rsidP="00BF3C59">
      <w:pPr>
        <w:rPr>
          <w:rFonts w:asciiTheme="minorHAnsi" w:hAnsiTheme="minorHAnsi" w:cs="Arial"/>
          <w:sz w:val="20"/>
          <w:szCs w:val="20"/>
        </w:rPr>
      </w:pPr>
    </w:p>
    <w:p w:rsidR="00BF3C59" w:rsidRPr="00C079C7" w:rsidRDefault="00BF3C59" w:rsidP="00BF3C59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C079C7">
        <w:rPr>
          <w:rFonts w:asciiTheme="minorHAnsi" w:hAnsiTheme="minorHAnsi" w:cs="Arial"/>
          <w:sz w:val="20"/>
          <w:szCs w:val="20"/>
        </w:rPr>
        <w:t xml:space="preserve">Anexar a este formulário os documentos abaixo: </w:t>
      </w:r>
    </w:p>
    <w:p w:rsidR="00BF3C59" w:rsidRPr="00C079C7" w:rsidRDefault="00BF3C59" w:rsidP="00BF3C59">
      <w:pPr>
        <w:pStyle w:val="NormalWeb"/>
        <w:numPr>
          <w:ilvl w:val="0"/>
          <w:numId w:val="2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1276" w:firstLine="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C079C7">
        <w:rPr>
          <w:rFonts w:asciiTheme="minorHAnsi" w:hAnsiTheme="minorHAnsi" w:cs="Arial"/>
          <w:sz w:val="20"/>
          <w:szCs w:val="20"/>
        </w:rPr>
        <w:t xml:space="preserve">Uma via do </w:t>
      </w:r>
      <w:r w:rsidRPr="00C079C7">
        <w:rPr>
          <w:rFonts w:asciiTheme="minorHAnsi" w:hAnsiTheme="minorHAnsi" w:cs="Arial"/>
          <w:b/>
          <w:sz w:val="20"/>
          <w:szCs w:val="20"/>
        </w:rPr>
        <w:t>Histórico Escolar</w:t>
      </w:r>
      <w:r w:rsidRPr="00C079C7">
        <w:rPr>
          <w:rFonts w:asciiTheme="minorHAnsi" w:hAnsiTheme="minorHAnsi" w:cs="Arial"/>
          <w:sz w:val="20"/>
          <w:szCs w:val="20"/>
        </w:rPr>
        <w:t>;</w:t>
      </w:r>
    </w:p>
    <w:p w:rsidR="00BF3C59" w:rsidRPr="00C079C7" w:rsidRDefault="00BF3C59" w:rsidP="00BF3C59">
      <w:pPr>
        <w:pStyle w:val="NormalWeb"/>
        <w:numPr>
          <w:ilvl w:val="0"/>
          <w:numId w:val="2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1276" w:firstLine="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C079C7">
        <w:rPr>
          <w:rFonts w:asciiTheme="minorHAnsi" w:hAnsiTheme="minorHAnsi" w:cs="Arial"/>
          <w:sz w:val="20"/>
          <w:szCs w:val="20"/>
        </w:rPr>
        <w:t xml:space="preserve">Declaração de matrícula no curso, reserva de vaga ou </w:t>
      </w:r>
      <w:proofErr w:type="gramStart"/>
      <w:r w:rsidRPr="00C079C7">
        <w:rPr>
          <w:rFonts w:asciiTheme="minorHAnsi" w:hAnsiTheme="minorHAnsi" w:cs="Arial"/>
          <w:sz w:val="20"/>
          <w:szCs w:val="20"/>
        </w:rPr>
        <w:t>CPk</w:t>
      </w:r>
      <w:proofErr w:type="gramEnd"/>
      <w:r w:rsidRPr="00C079C7">
        <w:rPr>
          <w:rFonts w:asciiTheme="minorHAnsi" w:hAnsiTheme="minorHAnsi" w:cs="Arial"/>
          <w:sz w:val="20"/>
          <w:szCs w:val="20"/>
        </w:rPr>
        <w:t xml:space="preserve"> igual ou superior a 0,5;</w:t>
      </w:r>
    </w:p>
    <w:p w:rsidR="00BF3C59" w:rsidRPr="00C079C7" w:rsidRDefault="00BF3C59" w:rsidP="00BF3C59">
      <w:pPr>
        <w:pStyle w:val="NormalWeb"/>
        <w:numPr>
          <w:ilvl w:val="0"/>
          <w:numId w:val="2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1276" w:firstLine="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C079C7">
        <w:rPr>
          <w:rFonts w:asciiTheme="minorHAnsi" w:hAnsiTheme="minorHAnsi" w:cs="Arial"/>
          <w:sz w:val="20"/>
          <w:szCs w:val="20"/>
        </w:rPr>
        <w:t xml:space="preserve">Três (3) vias do </w:t>
      </w:r>
      <w:r w:rsidRPr="00C079C7">
        <w:rPr>
          <w:rFonts w:asciiTheme="minorHAnsi" w:hAnsiTheme="minorHAnsi" w:cs="Arial"/>
          <w:b/>
          <w:sz w:val="20"/>
          <w:szCs w:val="20"/>
        </w:rPr>
        <w:t>termo de compromisso</w:t>
      </w:r>
      <w:r w:rsidRPr="00C079C7">
        <w:rPr>
          <w:rFonts w:asciiTheme="minorHAnsi" w:hAnsiTheme="minorHAnsi" w:cs="Arial"/>
          <w:sz w:val="20"/>
          <w:szCs w:val="20"/>
        </w:rPr>
        <w:t xml:space="preserve"> assinadas pelo aluno e supervisor de estágio (empresa) </w:t>
      </w:r>
    </w:p>
    <w:p w:rsidR="00BF3C59" w:rsidRPr="00C079C7" w:rsidRDefault="00BF3C59" w:rsidP="00BF3C59">
      <w:pPr>
        <w:pStyle w:val="NormalWeb"/>
        <w:numPr>
          <w:ilvl w:val="2"/>
          <w:numId w:val="2"/>
        </w:numPr>
        <w:shd w:val="clear" w:color="auto" w:fill="FFFFFF"/>
        <w:tabs>
          <w:tab w:val="left" w:pos="1560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C079C7">
        <w:rPr>
          <w:rFonts w:asciiTheme="minorHAnsi" w:hAnsiTheme="minorHAnsi" w:cs="Arial"/>
          <w:sz w:val="20"/>
          <w:szCs w:val="20"/>
        </w:rPr>
        <w:t xml:space="preserve">(Obs. é necessário que a empresa esteja na lista de empresas conveniadas com a UFABC, caso contrário, será necessário entregar também </w:t>
      </w:r>
      <w:proofErr w:type="gramStart"/>
      <w:r w:rsidRPr="00C079C7">
        <w:rPr>
          <w:rFonts w:asciiTheme="minorHAnsi" w:hAnsiTheme="minorHAnsi" w:cs="Arial"/>
          <w:sz w:val="20"/>
          <w:szCs w:val="20"/>
        </w:rPr>
        <w:t>2</w:t>
      </w:r>
      <w:proofErr w:type="gramEnd"/>
      <w:r w:rsidRPr="00C079C7">
        <w:rPr>
          <w:rFonts w:asciiTheme="minorHAnsi" w:hAnsiTheme="minorHAnsi" w:cs="Arial"/>
          <w:sz w:val="20"/>
          <w:szCs w:val="20"/>
        </w:rPr>
        <w:t xml:space="preserve"> vias do Convênio de Cooperação);</w:t>
      </w:r>
    </w:p>
    <w:p w:rsidR="00BF3C59" w:rsidRPr="00C079C7" w:rsidRDefault="00BF3C59" w:rsidP="00BF3C59">
      <w:pPr>
        <w:pStyle w:val="NormalWeb"/>
        <w:numPr>
          <w:ilvl w:val="0"/>
          <w:numId w:val="2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1276" w:firstLine="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C079C7">
        <w:rPr>
          <w:rFonts w:asciiTheme="minorHAnsi" w:hAnsiTheme="minorHAnsi" w:cs="Arial"/>
          <w:sz w:val="20"/>
          <w:szCs w:val="20"/>
        </w:rPr>
        <w:t xml:space="preserve">Três (3) vias do </w:t>
      </w:r>
      <w:r w:rsidRPr="00C079C7">
        <w:rPr>
          <w:rFonts w:asciiTheme="minorHAnsi" w:hAnsiTheme="minorHAnsi" w:cs="Arial"/>
          <w:b/>
          <w:sz w:val="20"/>
          <w:szCs w:val="20"/>
        </w:rPr>
        <w:t>plano de trabalho</w:t>
      </w:r>
      <w:r w:rsidRPr="00C079C7">
        <w:rPr>
          <w:rFonts w:asciiTheme="minorHAnsi" w:hAnsiTheme="minorHAnsi" w:cs="Arial"/>
          <w:sz w:val="20"/>
          <w:szCs w:val="20"/>
        </w:rPr>
        <w:t xml:space="preserve"> preenchido em papel timbrado da empresa e assinadas pelo aluno, supervisor de estágio (empresa) e orientador;</w:t>
      </w:r>
    </w:p>
    <w:p w:rsidR="00BF3C59" w:rsidRPr="00C079C7" w:rsidRDefault="00BF3C59" w:rsidP="00BF3C59">
      <w:pPr>
        <w:pStyle w:val="NormalWeb"/>
        <w:numPr>
          <w:ilvl w:val="0"/>
          <w:numId w:val="2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1276" w:firstLine="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C079C7">
        <w:rPr>
          <w:rFonts w:asciiTheme="minorHAnsi" w:hAnsiTheme="minorHAnsi" w:cs="Arial"/>
          <w:sz w:val="20"/>
          <w:szCs w:val="20"/>
        </w:rPr>
        <w:t xml:space="preserve">Declaração de </w:t>
      </w:r>
      <w:r w:rsidRPr="00C079C7">
        <w:rPr>
          <w:rFonts w:asciiTheme="minorHAnsi" w:hAnsiTheme="minorHAnsi" w:cs="Arial"/>
          <w:b/>
          <w:sz w:val="20"/>
          <w:szCs w:val="20"/>
        </w:rPr>
        <w:t>Aceite de Orientação</w:t>
      </w:r>
      <w:r w:rsidRPr="00C079C7">
        <w:rPr>
          <w:rFonts w:asciiTheme="minorHAnsi" w:hAnsiTheme="minorHAnsi" w:cs="Arial"/>
          <w:sz w:val="20"/>
          <w:szCs w:val="20"/>
        </w:rPr>
        <w:t xml:space="preserve"> de estágio, assinado por um docente credenciado ao BNC;</w:t>
      </w:r>
    </w:p>
    <w:p w:rsidR="00BF3C59" w:rsidRPr="00C079C7" w:rsidRDefault="00BF3C59" w:rsidP="00BF3C59">
      <w:pPr>
        <w:pStyle w:val="NormalWeb"/>
        <w:shd w:val="clear" w:color="auto" w:fill="FFFFFF"/>
        <w:tabs>
          <w:tab w:val="left" w:pos="1560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0"/>
          <w:szCs w:val="20"/>
        </w:rPr>
      </w:pPr>
    </w:p>
    <w:p w:rsidR="00BF3C59" w:rsidRPr="00C079C7" w:rsidRDefault="00BF3C59" w:rsidP="00BF3C59">
      <w:pPr>
        <w:pStyle w:val="PargrafodaLista"/>
        <w:numPr>
          <w:ilvl w:val="0"/>
          <w:numId w:val="1"/>
        </w:numPr>
        <w:spacing w:after="240"/>
        <w:jc w:val="both"/>
        <w:rPr>
          <w:rFonts w:asciiTheme="minorHAnsi" w:hAnsiTheme="minorHAnsi" w:cs="Arial"/>
          <w:sz w:val="20"/>
          <w:szCs w:val="20"/>
        </w:rPr>
      </w:pPr>
      <w:r w:rsidRPr="00C079C7">
        <w:rPr>
          <w:rFonts w:asciiTheme="minorHAnsi" w:hAnsiTheme="minorHAnsi" w:cs="Arial"/>
          <w:sz w:val="20"/>
          <w:szCs w:val="20"/>
        </w:rPr>
        <w:t>Se a solicitação for de renovação de estágio, especificar o motivo da renovação. Ex: renovação de contrato com a mesma empresa, mudança de empresa, alteração de estágio concomitante com o BC&amp;T para curricular BCC, alteração de status de estagiário para empregado efetivo, entre outros;</w:t>
      </w:r>
    </w:p>
    <w:p w:rsidR="00BF3C59" w:rsidRPr="00C079C7" w:rsidRDefault="00BF3C59" w:rsidP="00BF3C59">
      <w:pPr>
        <w:pStyle w:val="PargrafodaLista"/>
        <w:jc w:val="both"/>
        <w:rPr>
          <w:rFonts w:asciiTheme="minorHAnsi" w:hAnsiTheme="minorHAnsi" w:cs="Arial"/>
          <w:sz w:val="20"/>
          <w:szCs w:val="20"/>
        </w:rPr>
      </w:pPr>
    </w:p>
    <w:p w:rsidR="00BF3C59" w:rsidRPr="00C079C7" w:rsidRDefault="00BF3C59" w:rsidP="00BF3C59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C079C7">
        <w:rPr>
          <w:rFonts w:asciiTheme="minorHAnsi" w:hAnsiTheme="minorHAnsi" w:cs="Arial"/>
          <w:sz w:val="20"/>
          <w:szCs w:val="20"/>
        </w:rPr>
        <w:t>Entregar este formulário:</w:t>
      </w:r>
    </w:p>
    <w:p w:rsidR="00BF3C59" w:rsidRPr="00C079C7" w:rsidRDefault="00BF3C59" w:rsidP="00BF3C59">
      <w:pPr>
        <w:pStyle w:val="NormalWeb"/>
        <w:numPr>
          <w:ilvl w:val="0"/>
          <w:numId w:val="2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1276" w:firstLine="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C079C7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C079C7">
        <w:rPr>
          <w:rFonts w:asciiTheme="minorHAnsi" w:hAnsiTheme="minorHAnsi" w:cs="Arial"/>
          <w:sz w:val="20"/>
          <w:szCs w:val="20"/>
        </w:rPr>
        <w:t>na</w:t>
      </w:r>
      <w:proofErr w:type="gramEnd"/>
      <w:r w:rsidRPr="00C079C7">
        <w:rPr>
          <w:rFonts w:asciiTheme="minorHAnsi" w:hAnsiTheme="minorHAnsi" w:cs="Arial"/>
          <w:sz w:val="20"/>
          <w:szCs w:val="20"/>
        </w:rPr>
        <w:t xml:space="preserve"> Central de Atendimento ao Estudante da PROGRAD – Bloco Alpha 1 – Térreo; ou</w:t>
      </w:r>
    </w:p>
    <w:p w:rsidR="00BF3C59" w:rsidRPr="00C079C7" w:rsidRDefault="00BF3C59" w:rsidP="00BF3C59">
      <w:pPr>
        <w:pStyle w:val="NormalWeb"/>
        <w:numPr>
          <w:ilvl w:val="0"/>
          <w:numId w:val="2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1276" w:firstLine="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proofErr w:type="gramStart"/>
      <w:r w:rsidRPr="00C079C7">
        <w:rPr>
          <w:rFonts w:asciiTheme="minorHAnsi" w:hAnsiTheme="minorHAnsi" w:cs="Arial"/>
          <w:sz w:val="20"/>
          <w:szCs w:val="20"/>
        </w:rPr>
        <w:t>na</w:t>
      </w:r>
      <w:proofErr w:type="gramEnd"/>
      <w:r w:rsidRPr="00C079C7">
        <w:rPr>
          <w:rFonts w:asciiTheme="minorHAnsi" w:hAnsiTheme="minorHAnsi" w:cs="Arial"/>
          <w:sz w:val="20"/>
          <w:szCs w:val="20"/>
        </w:rPr>
        <w:t xml:space="preserve"> Secretaria do CMCC localizada no Bloco Delta, 2º andar, sala 254;</w:t>
      </w:r>
    </w:p>
    <w:p w:rsidR="00BF3C59" w:rsidRPr="00C079C7" w:rsidRDefault="00BF3C59" w:rsidP="00BF3C59">
      <w:pPr>
        <w:pStyle w:val="PargrafodaLista"/>
        <w:rPr>
          <w:rFonts w:asciiTheme="minorHAnsi" w:hAnsiTheme="minorHAnsi" w:cs="Arial"/>
          <w:sz w:val="20"/>
          <w:szCs w:val="20"/>
        </w:rPr>
      </w:pPr>
    </w:p>
    <w:p w:rsidR="00BF3C59" w:rsidRPr="00C079C7" w:rsidRDefault="00BF3C59" w:rsidP="00BF3C59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C079C7">
        <w:rPr>
          <w:rFonts w:asciiTheme="minorHAnsi" w:hAnsiTheme="minorHAnsi" w:cs="Arial"/>
          <w:sz w:val="20"/>
          <w:szCs w:val="20"/>
        </w:rPr>
        <w:t>O prazo para resposta a esta solicitação é de 15 dias corridos, contados a partir da data de recebimento na Secretaria do CMCC no Bloco Delta;</w:t>
      </w:r>
    </w:p>
    <w:p w:rsidR="00BF3C59" w:rsidRPr="00C079C7" w:rsidRDefault="00BF3C59" w:rsidP="00BF3C59">
      <w:pPr>
        <w:pStyle w:val="PargrafodaLista"/>
        <w:jc w:val="both"/>
        <w:rPr>
          <w:rFonts w:asciiTheme="minorHAnsi" w:hAnsiTheme="minorHAnsi" w:cs="Arial"/>
          <w:sz w:val="20"/>
          <w:szCs w:val="20"/>
        </w:rPr>
      </w:pPr>
    </w:p>
    <w:p w:rsidR="00BF3C59" w:rsidRPr="00C079C7" w:rsidRDefault="00BF3C59" w:rsidP="00BF3C59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C079C7">
        <w:rPr>
          <w:rFonts w:asciiTheme="minorHAnsi" w:hAnsiTheme="minorHAnsi" w:cs="Arial"/>
          <w:sz w:val="20"/>
          <w:szCs w:val="20"/>
        </w:rPr>
        <w:t>Em caso de dúvidas, consultar:</w:t>
      </w:r>
    </w:p>
    <w:p w:rsidR="00BF3C59" w:rsidRPr="00C079C7" w:rsidRDefault="001C1EF9" w:rsidP="00BF3C59">
      <w:pPr>
        <w:pStyle w:val="PargrafodaLista"/>
        <w:jc w:val="both"/>
        <w:rPr>
          <w:rFonts w:asciiTheme="minorHAnsi" w:hAnsiTheme="minorHAnsi" w:cs="Arial"/>
          <w:sz w:val="20"/>
          <w:szCs w:val="20"/>
        </w:rPr>
      </w:pPr>
      <w:hyperlink r:id="rId9" w:history="1">
        <w:r w:rsidR="00BF3C59" w:rsidRPr="00C079C7">
          <w:rPr>
            <w:rFonts w:asciiTheme="minorHAnsi" w:hAnsiTheme="minorHAnsi" w:cs="Arial"/>
            <w:sz w:val="20"/>
            <w:szCs w:val="20"/>
          </w:rPr>
          <w:t>http://neuro.ufabc.edu.br/teaching/undergraduate-program/internship-instructions/</w:t>
        </w:r>
      </w:hyperlink>
    </w:p>
    <w:p w:rsidR="00BF3C59" w:rsidRPr="00C079C7" w:rsidRDefault="00BF3C59" w:rsidP="00BF3C59">
      <w:pPr>
        <w:pStyle w:val="PargrafodaLista"/>
        <w:jc w:val="both"/>
        <w:rPr>
          <w:rFonts w:asciiTheme="minorHAnsi" w:hAnsiTheme="minorHAnsi" w:cs="Arial"/>
          <w:sz w:val="20"/>
          <w:szCs w:val="20"/>
        </w:rPr>
      </w:pPr>
      <w:r w:rsidRPr="00C079C7">
        <w:rPr>
          <w:rFonts w:asciiTheme="minorHAnsi" w:hAnsiTheme="minorHAnsi" w:cs="Arial"/>
          <w:sz w:val="20"/>
          <w:szCs w:val="20"/>
        </w:rPr>
        <w:t>E-mail: da.cmcc@ufabc.edu.br</w:t>
      </w:r>
    </w:p>
    <w:p w:rsidR="00C012C1" w:rsidRDefault="00C012C1"/>
    <w:sectPr w:rsidR="00C012C1" w:rsidSect="00C079C7">
      <w:headerReference w:type="default" r:id="rId10"/>
      <w:pgSz w:w="11906" w:h="16838"/>
      <w:pgMar w:top="510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905" w:rsidRDefault="002C3954">
      <w:r>
        <w:separator/>
      </w:r>
    </w:p>
  </w:endnote>
  <w:endnote w:type="continuationSeparator" w:id="0">
    <w:p w:rsidR="00815905" w:rsidRDefault="002C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905" w:rsidRDefault="002C3954">
      <w:r>
        <w:separator/>
      </w:r>
    </w:p>
  </w:footnote>
  <w:footnote w:type="continuationSeparator" w:id="0">
    <w:p w:rsidR="00815905" w:rsidRDefault="002C3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47D" w:rsidRPr="00155C04" w:rsidRDefault="0043313E" w:rsidP="0069047D">
    <w:pPr>
      <w:ind w:left="1985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1F2075" wp14:editId="2B2CDD1B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0" t="0" r="6985" b="0"/>
          <wp:wrapSquare wrapText="right"/>
          <wp:docPr id="17" name="Imagem 17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55C04">
      <w:rPr>
        <w:b/>
      </w:rPr>
      <w:t>MINISTÉRIO DA EDUCAÇÃO</w:t>
    </w:r>
  </w:p>
  <w:p w:rsidR="0069047D" w:rsidRPr="00155C04" w:rsidRDefault="0043313E" w:rsidP="0069047D">
    <w:pPr>
      <w:ind w:left="1985"/>
      <w:rPr>
        <w:b/>
      </w:rPr>
    </w:pPr>
    <w:r w:rsidRPr="00155C04">
      <w:rPr>
        <w:b/>
      </w:rPr>
      <w:t>Fundação Universidade Federal do ABC</w:t>
    </w:r>
  </w:p>
  <w:p w:rsidR="0069047D" w:rsidRDefault="0043313E" w:rsidP="0069047D">
    <w:pPr>
      <w:tabs>
        <w:tab w:val="center" w:pos="4252"/>
        <w:tab w:val="right" w:pos="8504"/>
      </w:tabs>
      <w:ind w:left="1985"/>
      <w:rPr>
        <w:b/>
      </w:rPr>
    </w:pPr>
    <w:r w:rsidRPr="00155C04">
      <w:rPr>
        <w:b/>
      </w:rPr>
      <w:t>Centro de Matemática, Computação e Cognição</w:t>
    </w:r>
    <w:r>
      <w:rPr>
        <w:b/>
      </w:rPr>
      <w:t xml:space="preserve"> – </w:t>
    </w:r>
    <w:proofErr w:type="gramStart"/>
    <w:r>
      <w:rPr>
        <w:b/>
      </w:rPr>
      <w:t>CMCC</w:t>
    </w:r>
    <w:proofErr w:type="gramEnd"/>
  </w:p>
  <w:p w:rsidR="0069047D" w:rsidRPr="00155C04" w:rsidRDefault="0043313E" w:rsidP="0069047D">
    <w:pPr>
      <w:ind w:left="1985"/>
      <w:rPr>
        <w:sz w:val="18"/>
        <w:szCs w:val="18"/>
      </w:rPr>
    </w:pPr>
    <w:r>
      <w:rPr>
        <w:sz w:val="18"/>
        <w:szCs w:val="18"/>
      </w:rPr>
      <w:t xml:space="preserve">Alameda da Universidade, s/n - Bairro Anchieta – </w:t>
    </w:r>
    <w:r w:rsidRPr="00155C04">
      <w:rPr>
        <w:sz w:val="18"/>
        <w:szCs w:val="18"/>
      </w:rPr>
      <w:t>S</w:t>
    </w:r>
    <w:r>
      <w:rPr>
        <w:sz w:val="18"/>
        <w:szCs w:val="18"/>
      </w:rPr>
      <w:t xml:space="preserve">ão Bernardo do Campo </w:t>
    </w:r>
    <w:r w:rsidRPr="00155C04">
      <w:rPr>
        <w:sz w:val="18"/>
        <w:szCs w:val="18"/>
      </w:rPr>
      <w:t xml:space="preserve">- </w:t>
    </w:r>
    <w:proofErr w:type="gramStart"/>
    <w:r w:rsidRPr="00155C04">
      <w:rPr>
        <w:sz w:val="18"/>
        <w:szCs w:val="18"/>
      </w:rPr>
      <w:t>SP</w:t>
    </w:r>
    <w:proofErr w:type="gramEnd"/>
  </w:p>
  <w:p w:rsidR="0069047D" w:rsidRPr="00155C04" w:rsidRDefault="0043313E" w:rsidP="0069047D">
    <w:pPr>
      <w:ind w:left="1985"/>
      <w:rPr>
        <w:sz w:val="18"/>
        <w:szCs w:val="18"/>
      </w:rPr>
    </w:pPr>
    <w:r w:rsidRPr="00155C04">
      <w:rPr>
        <w:sz w:val="18"/>
        <w:szCs w:val="18"/>
      </w:rPr>
      <w:t xml:space="preserve">CEP </w:t>
    </w:r>
    <w:r>
      <w:rPr>
        <w:sz w:val="18"/>
        <w:szCs w:val="18"/>
      </w:rPr>
      <w:t>09606-045 · Fone: (11) 2320-6391</w:t>
    </w:r>
  </w:p>
  <w:p w:rsidR="0069047D" w:rsidRPr="00155C04" w:rsidRDefault="0043313E" w:rsidP="0069047D">
    <w:pPr>
      <w:ind w:left="1985"/>
      <w:rPr>
        <w:sz w:val="18"/>
        <w:szCs w:val="18"/>
      </w:rPr>
    </w:pPr>
    <w:r>
      <w:rPr>
        <w:sz w:val="18"/>
        <w:szCs w:val="18"/>
      </w:rPr>
      <w:t>dac.cmcc</w:t>
    </w:r>
    <w:r w:rsidRPr="00155C04">
      <w:rPr>
        <w:sz w:val="18"/>
        <w:szCs w:val="18"/>
      </w:rPr>
      <w:t>@ufabc.edu.br</w:t>
    </w:r>
  </w:p>
  <w:p w:rsidR="0069047D" w:rsidRDefault="001C1E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4C39"/>
    <w:multiLevelType w:val="hybridMultilevel"/>
    <w:tmpl w:val="BAE8E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A5286"/>
    <w:multiLevelType w:val="hybridMultilevel"/>
    <w:tmpl w:val="6A00E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Pn5OpiuVhQa7wSTaW/6IPU1N/zE=" w:salt="1YIso4VU9bwScojGr8EZL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59"/>
    <w:rsid w:val="00007286"/>
    <w:rsid w:val="001337F9"/>
    <w:rsid w:val="001C1EF9"/>
    <w:rsid w:val="002C3954"/>
    <w:rsid w:val="0043313E"/>
    <w:rsid w:val="00657905"/>
    <w:rsid w:val="006A4A20"/>
    <w:rsid w:val="00815905"/>
    <w:rsid w:val="00BF3C59"/>
    <w:rsid w:val="00C012C1"/>
    <w:rsid w:val="00C3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3C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3C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F3C5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F3C5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F3C5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3C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C59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39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395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3C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3C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F3C5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F3C5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F3C5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3C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C59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39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395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uro.ufabc.edu.br/teaching/undergraduate-program/internship-instruc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19B49ED0224F1A97B1E06151FB44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0EDA6-D5B9-4FE7-BBA1-6E57D9E83BE3}"/>
      </w:docPartPr>
      <w:docPartBody>
        <w:p w:rsidR="00D806C1" w:rsidRDefault="00625EE0" w:rsidP="00625EE0">
          <w:pPr>
            <w:pStyle w:val="CF19B49ED0224F1A97B1E06151FB44DC"/>
          </w:pPr>
          <w:r w:rsidRPr="0070370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E0"/>
    <w:rsid w:val="00625EE0"/>
    <w:rsid w:val="00D806C1"/>
    <w:rsid w:val="00E0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00F6A"/>
    <w:rPr>
      <w:color w:val="808080"/>
    </w:rPr>
  </w:style>
  <w:style w:type="paragraph" w:customStyle="1" w:styleId="CF19B49ED0224F1A97B1E06151FB44DC">
    <w:name w:val="CF19B49ED0224F1A97B1E06151FB44DC"/>
    <w:rsid w:val="00625EE0"/>
  </w:style>
  <w:style w:type="paragraph" w:customStyle="1" w:styleId="DCD873BF1DC047B3BCDB471ACBAB4E5A">
    <w:name w:val="DCD873BF1DC047B3BCDB471ACBAB4E5A"/>
    <w:rsid w:val="00625EE0"/>
  </w:style>
  <w:style w:type="paragraph" w:customStyle="1" w:styleId="617ED4B81BC24E1BB6E02B634E4C899B">
    <w:name w:val="617ED4B81BC24E1BB6E02B634E4C899B"/>
    <w:rsid w:val="00E00F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00F6A"/>
    <w:rPr>
      <w:color w:val="808080"/>
    </w:rPr>
  </w:style>
  <w:style w:type="paragraph" w:customStyle="1" w:styleId="CF19B49ED0224F1A97B1E06151FB44DC">
    <w:name w:val="CF19B49ED0224F1A97B1E06151FB44DC"/>
    <w:rsid w:val="00625EE0"/>
  </w:style>
  <w:style w:type="paragraph" w:customStyle="1" w:styleId="DCD873BF1DC047B3BCDB471ACBAB4E5A">
    <w:name w:val="DCD873BF1DC047B3BCDB471ACBAB4E5A"/>
    <w:rsid w:val="00625EE0"/>
  </w:style>
  <w:style w:type="paragraph" w:customStyle="1" w:styleId="617ED4B81BC24E1BB6E02B634E4C899B">
    <w:name w:val="617ED4B81BC24E1BB6E02B634E4C899B"/>
    <w:rsid w:val="00E00F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661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Lucieni Gomes da Silva</dc:creator>
  <cp:lastModifiedBy>Lucieni Gomes da Silva</cp:lastModifiedBy>
  <cp:revision>8</cp:revision>
  <dcterms:created xsi:type="dcterms:W3CDTF">2018-09-21T15:09:00Z</dcterms:created>
  <dcterms:modified xsi:type="dcterms:W3CDTF">2018-12-03T14:06:00Z</dcterms:modified>
</cp:coreProperties>
</file>